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75" w:type="dxa"/>
        <w:tblInd w:w="-176" w:type="dxa"/>
        <w:tblLook w:val="01E0" w:firstRow="1" w:lastRow="1" w:firstColumn="1" w:lastColumn="1" w:noHBand="0" w:noVBand="0"/>
      </w:tblPr>
      <w:tblGrid>
        <w:gridCol w:w="4361"/>
        <w:gridCol w:w="6014"/>
      </w:tblGrid>
      <w:tr w:rsidR="0062442F" w:rsidRPr="00B9653B" w:rsidTr="00AF54DA">
        <w:tc>
          <w:tcPr>
            <w:tcW w:w="4361" w:type="dxa"/>
          </w:tcPr>
          <w:p w:rsidR="0062442F" w:rsidRPr="00B9653B" w:rsidRDefault="0062442F" w:rsidP="00085CB1">
            <w:pPr>
              <w:ind w:left="-120"/>
              <w:jc w:val="center"/>
              <w:rPr>
                <w:sz w:val="26"/>
                <w:szCs w:val="26"/>
              </w:rPr>
            </w:pPr>
            <w:r w:rsidRPr="00B9653B">
              <w:rPr>
                <w:sz w:val="26"/>
                <w:szCs w:val="26"/>
              </w:rPr>
              <w:t xml:space="preserve">UBND </w:t>
            </w:r>
            <w:r w:rsidR="00A773D9">
              <w:rPr>
                <w:sz w:val="26"/>
                <w:szCs w:val="26"/>
              </w:rPr>
              <w:t>HUYỆN THÁP MƯỜI</w:t>
            </w:r>
          </w:p>
          <w:p w:rsidR="0062442F" w:rsidRPr="00B9653B" w:rsidRDefault="0062442F" w:rsidP="00085CB1">
            <w:pPr>
              <w:ind w:left="-120" w:right="-144"/>
              <w:jc w:val="center"/>
              <w:rPr>
                <w:b/>
                <w:sz w:val="28"/>
                <w:szCs w:val="28"/>
              </w:rPr>
            </w:pPr>
            <w:r>
              <w:rPr>
                <w:b/>
                <w:noProof/>
                <w:sz w:val="28"/>
                <w:szCs w:val="28"/>
                <w:lang w:val="vi-VN" w:eastAsia="vi-VN"/>
              </w:rPr>
              <mc:AlternateContent>
                <mc:Choice Requires="wps">
                  <w:drawing>
                    <wp:anchor distT="0" distB="0" distL="114300" distR="114300" simplePos="0" relativeHeight="251656192" behindDoc="0" locked="0" layoutInCell="1" allowOverlap="1">
                      <wp:simplePos x="0" y="0"/>
                      <wp:positionH relativeFrom="column">
                        <wp:posOffset>513080</wp:posOffset>
                      </wp:positionH>
                      <wp:positionV relativeFrom="paragraph">
                        <wp:posOffset>248285</wp:posOffset>
                      </wp:positionV>
                      <wp:extent cx="1187450" cy="0"/>
                      <wp:effectExtent l="13335" t="5715" r="8890" b="1333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7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6759D" id="Straight Connector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pt,19.55pt" to="133.9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67p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6zbPaUT6CF9OZLSHFLNNb5z1x3KBgllkIF2UhBji/O&#10;ByKkuIWEY6XXQsrYeqlQX+L5ZDSJCU5LwYIzhDm731XSoiMJwxO/WBV4HsOsPigWwVpO2OpqeyLk&#10;xYbLpQp4UArQuVqX6fgxT+er2WqWD/LRdDXI07oefFpX+WC6zp4m9biuqjr7GahledEKxrgK7G6T&#10;muV/NwnXN3OZsfus3mVI3qNHvYDs7R9Jx16G9l0GYafZeWNvPYbhjMHXhxSm/3EP9uNzX/4CAAD/&#10;/wMAUEsDBBQABgAIAAAAIQDJv10C3AAAAAgBAAAPAAAAZHJzL2Rvd25yZXYueG1sTI/BTsMwEETv&#10;SPyDtUhcqtZpKpUS4lQIyI0LBdTrNl6SiHidxm4b+HoW9QDHmVnNvM3Xo+vUkYbQejYwnyWgiCtv&#10;W64NvL2W0xWoEJEtdp7JwBcFWBeXFzlm1p/4hY6bWCsp4ZChgSbGPtM6VA05DDPfE0v24QeHUeRQ&#10;azvgScpdp9MkWWqHLctCgz09NFR9bg7OQCjfaV9+T6pJsl3UntL94/MTGnN9Nd7fgYo0xr9j+MUX&#10;dCiEaecPbIPqDKwSIY8GFrdzUJKnyxsxdmdDF7n+/0DxAwAA//8DAFBLAQItABQABgAIAAAAIQC2&#10;gziS/gAAAOEBAAATAAAAAAAAAAAAAAAAAAAAAABbQ29udGVudF9UeXBlc10ueG1sUEsBAi0AFAAG&#10;AAgAAAAhADj9If/WAAAAlAEAAAsAAAAAAAAAAAAAAAAALwEAAF9yZWxzLy5yZWxzUEsBAi0AFAAG&#10;AAgAAAAhAHdzrukdAgAANgQAAA4AAAAAAAAAAAAAAAAALgIAAGRycy9lMm9Eb2MueG1sUEsBAi0A&#10;FAAGAAgAAAAhAMm/XQLcAAAACAEAAA8AAAAAAAAAAAAAAAAAdwQAAGRycy9kb3ducmV2LnhtbFBL&#10;BQYAAAAABAAEAPMAAACABQAAAAA=&#10;"/>
                  </w:pict>
                </mc:Fallback>
              </mc:AlternateContent>
            </w:r>
            <w:r w:rsidR="00A773D9">
              <w:rPr>
                <w:b/>
                <w:sz w:val="28"/>
                <w:szCs w:val="28"/>
              </w:rPr>
              <w:t>PHÒNG</w:t>
            </w:r>
            <w:r w:rsidRPr="00B9653B">
              <w:rPr>
                <w:b/>
                <w:sz w:val="28"/>
                <w:szCs w:val="28"/>
              </w:rPr>
              <w:t xml:space="preserve"> GIÁO DỤC VÀ ĐÀO TẠO</w:t>
            </w:r>
          </w:p>
        </w:tc>
        <w:tc>
          <w:tcPr>
            <w:tcW w:w="6014" w:type="dxa"/>
          </w:tcPr>
          <w:p w:rsidR="0062442F" w:rsidRPr="00B9653B" w:rsidRDefault="0062442F" w:rsidP="00085CB1">
            <w:pPr>
              <w:ind w:left="-72" w:right="-123"/>
              <w:jc w:val="center"/>
              <w:rPr>
                <w:b/>
                <w:sz w:val="26"/>
                <w:szCs w:val="26"/>
              </w:rPr>
            </w:pPr>
            <w:r w:rsidRPr="00B9653B">
              <w:rPr>
                <w:b/>
                <w:sz w:val="26"/>
                <w:szCs w:val="26"/>
              </w:rPr>
              <w:t>CỘNG HÒA XÃ HỘI CHỦ NGHĨA VIỆT NAM</w:t>
            </w:r>
          </w:p>
          <w:p w:rsidR="0062442F" w:rsidRPr="00B9653B" w:rsidRDefault="0062442F" w:rsidP="00085CB1">
            <w:pPr>
              <w:ind w:left="-72" w:right="-123"/>
              <w:jc w:val="center"/>
              <w:rPr>
                <w:b/>
                <w:sz w:val="28"/>
                <w:szCs w:val="28"/>
              </w:rPr>
            </w:pPr>
            <w:r w:rsidRPr="00B9653B">
              <w:rPr>
                <w:b/>
                <w:sz w:val="28"/>
                <w:szCs w:val="28"/>
              </w:rPr>
              <w:t>Độc lập - Tự do - Hạnh phúc</w:t>
            </w:r>
          </w:p>
          <w:p w:rsidR="0062442F" w:rsidRPr="00B9653B" w:rsidRDefault="0062442F" w:rsidP="00085CB1">
            <w:pPr>
              <w:jc w:val="center"/>
              <w:rPr>
                <w:sz w:val="26"/>
                <w:szCs w:val="26"/>
              </w:rPr>
            </w:pPr>
            <w:r>
              <w:rPr>
                <w:noProof/>
                <w:sz w:val="26"/>
                <w:szCs w:val="26"/>
                <w:lang w:val="vi-VN" w:eastAsia="vi-VN"/>
              </w:rPr>
              <mc:AlternateContent>
                <mc:Choice Requires="wps">
                  <w:drawing>
                    <wp:anchor distT="0" distB="0" distL="114300" distR="114300" simplePos="0" relativeHeight="251658240" behindDoc="0" locked="0" layoutInCell="1" allowOverlap="1">
                      <wp:simplePos x="0" y="0"/>
                      <wp:positionH relativeFrom="column">
                        <wp:posOffset>777875</wp:posOffset>
                      </wp:positionH>
                      <wp:positionV relativeFrom="paragraph">
                        <wp:posOffset>62865</wp:posOffset>
                      </wp:positionV>
                      <wp:extent cx="2137410" cy="0"/>
                      <wp:effectExtent l="10795" t="5715" r="13970" b="1333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7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C7776"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5pt,4.95pt" to="229.5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qHwHQIAADYEAAAOAAAAZHJzL2Uyb0RvYy54bWysU02P2yAQvVfqf0DcE8deZzex4qwqO+ll&#10;242U7Q8ggG1UDAhInKjqf+9APpRtL1VVH/DAzDzevBkWz8deogO3TmhV4nQ8wYgrqplQbYm/va1H&#10;M4ycJ4oRqRUv8Yk7/Lz8+GExmIJnutOScYsARLliMCXuvDdFkjja8Z64sTZcgbPRticetrZNmCUD&#10;oPcyySaTx2TQlhmrKXcOTuuzEy8jftNw6l+bxnGPZImBm4+rjesurMlyQYrWEtMJeqFB/oFFT4SC&#10;S29QNfEE7a34A6oX1GqnGz+muk900wjKYw1QTTr5rZptRwyPtYA4ztxkcv8Pln49bCwSrMQZRor0&#10;0KKtt0S0nUeVVgoE1BZlQafBuALCK7WxoVJ6VFvzoul3h5SuOqJaHvm+nQyApCEjeZcSNs7Abbvh&#10;i2YQQ/ZeR9GOje0DJMiBjrE3p1tv+NEjCodZ+vCUp9BCevUlpLgmGuv8Z657FIwSS6GCbKQghxfn&#10;AxFSXEPCsdJrIWVsvVRoKPF8mk1jgtNSsOAMYc62u0padCBheOIXqwLPfZjVe8UiWMcJW11sT4Q8&#10;23C5VAEPSgE6F+s8HT/mk/lqtprlozx7XI3ySV2PPq2rfPS4Tp+m9UNdVXX6M1BL86ITjHEV2F0n&#10;Nc3/bhIub+Y8Y7dZvcmQvEePegHZ6z+Sjr0M7TsPwk6z08ZeewzDGYMvDylM//0e7PvnvvwFAAD/&#10;/wMAUEsDBBQABgAIAAAAIQDlzzEi2gAAAAcBAAAPAAAAZHJzL2Rvd25yZXYueG1sTI7BTsMwEETv&#10;SPyDtUhcKuo0UERCnAoBuXFpAXHdxksSEa/T2G0DX8/CBY5PM5p5xWpyvTrQGDrPBhbzBBRx7W3H&#10;jYGX5+riBlSIyBZ7z2TgkwKsytOTAnPrj7ymwyY2SkY45GigjXHItQ51Sw7D3A/Ekr370WEUHBtt&#10;RzzKuOt1miTX2mHH8tDiQPct1R+bvTMQqlfaVV+zepa8XTae0t3D0yMac3423d2CijTFvzL86Is6&#10;lOK09Xu2QfXCabqUqoEsAyX51TJbgNr+si4L/d+//AYAAP//AwBQSwECLQAUAAYACAAAACEAtoM4&#10;kv4AAADhAQAAEwAAAAAAAAAAAAAAAAAAAAAAW0NvbnRlbnRfVHlwZXNdLnhtbFBLAQItABQABgAI&#10;AAAAIQA4/SH/1gAAAJQBAAALAAAAAAAAAAAAAAAAAC8BAABfcmVscy8ucmVsc1BLAQItABQABgAI&#10;AAAAIQDznqHwHQIAADYEAAAOAAAAAAAAAAAAAAAAAC4CAABkcnMvZTJvRG9jLnhtbFBLAQItABQA&#10;BgAIAAAAIQDlzzEi2gAAAAcBAAAPAAAAAAAAAAAAAAAAAHcEAABkcnMvZG93bnJldi54bWxQSwUG&#10;AAAAAAQABADzAAAAfgUAAAAA&#10;"/>
                  </w:pict>
                </mc:Fallback>
              </mc:AlternateContent>
            </w:r>
          </w:p>
        </w:tc>
      </w:tr>
      <w:tr w:rsidR="0062442F" w:rsidRPr="00B9653B" w:rsidTr="00AF54DA">
        <w:tc>
          <w:tcPr>
            <w:tcW w:w="4361" w:type="dxa"/>
          </w:tcPr>
          <w:p w:rsidR="0062442F" w:rsidRPr="00B9653B" w:rsidRDefault="0062442F" w:rsidP="000560D1">
            <w:pPr>
              <w:spacing w:after="120"/>
              <w:ind w:left="-120"/>
              <w:jc w:val="center"/>
              <w:rPr>
                <w:sz w:val="26"/>
                <w:szCs w:val="26"/>
              </w:rPr>
            </w:pPr>
            <w:r>
              <w:rPr>
                <w:sz w:val="26"/>
                <w:szCs w:val="26"/>
              </w:rPr>
              <w:t xml:space="preserve">Số: </w:t>
            </w:r>
            <w:r w:rsidR="00E433D4">
              <w:rPr>
                <w:sz w:val="26"/>
                <w:szCs w:val="26"/>
              </w:rPr>
              <w:t>34</w:t>
            </w:r>
            <w:r w:rsidR="00362522">
              <w:rPr>
                <w:sz w:val="26"/>
                <w:szCs w:val="26"/>
              </w:rPr>
              <w:t xml:space="preserve"> /KH-P</w:t>
            </w:r>
            <w:r w:rsidRPr="00B9653B">
              <w:rPr>
                <w:sz w:val="26"/>
                <w:szCs w:val="26"/>
              </w:rPr>
              <w:t>GDĐT</w:t>
            </w:r>
          </w:p>
        </w:tc>
        <w:tc>
          <w:tcPr>
            <w:tcW w:w="6014" w:type="dxa"/>
          </w:tcPr>
          <w:p w:rsidR="0062442F" w:rsidRPr="00B9653B" w:rsidRDefault="00EF322E" w:rsidP="00E433D4">
            <w:pPr>
              <w:ind w:left="-72" w:right="-123"/>
              <w:jc w:val="center"/>
              <w:rPr>
                <w:i/>
                <w:sz w:val="26"/>
                <w:szCs w:val="26"/>
              </w:rPr>
            </w:pPr>
            <w:r>
              <w:rPr>
                <w:i/>
                <w:sz w:val="26"/>
                <w:szCs w:val="26"/>
              </w:rPr>
              <w:t xml:space="preserve">          </w:t>
            </w:r>
            <w:r w:rsidR="00A773D9">
              <w:rPr>
                <w:i/>
                <w:sz w:val="26"/>
                <w:szCs w:val="26"/>
              </w:rPr>
              <w:t>Tháp Mười</w:t>
            </w:r>
            <w:r>
              <w:rPr>
                <w:i/>
                <w:sz w:val="26"/>
                <w:szCs w:val="26"/>
              </w:rPr>
              <w:t xml:space="preserve">, ngày </w:t>
            </w:r>
            <w:r w:rsidR="00A773D9">
              <w:rPr>
                <w:i/>
                <w:sz w:val="26"/>
                <w:szCs w:val="26"/>
              </w:rPr>
              <w:t>1</w:t>
            </w:r>
            <w:r w:rsidR="00E433D4">
              <w:rPr>
                <w:i/>
                <w:sz w:val="26"/>
                <w:szCs w:val="26"/>
              </w:rPr>
              <w:t>5</w:t>
            </w:r>
            <w:r w:rsidR="0062442F" w:rsidRPr="00B9653B">
              <w:rPr>
                <w:i/>
                <w:sz w:val="26"/>
                <w:szCs w:val="26"/>
              </w:rPr>
              <w:t xml:space="preserve"> tháng </w:t>
            </w:r>
            <w:r w:rsidR="0062442F">
              <w:rPr>
                <w:i/>
                <w:sz w:val="26"/>
                <w:szCs w:val="26"/>
              </w:rPr>
              <w:t>0</w:t>
            </w:r>
            <w:r w:rsidR="00E433D4">
              <w:rPr>
                <w:i/>
                <w:sz w:val="26"/>
                <w:szCs w:val="26"/>
              </w:rPr>
              <w:t>1</w:t>
            </w:r>
            <w:r w:rsidR="0062442F" w:rsidRPr="00B9653B">
              <w:rPr>
                <w:i/>
                <w:sz w:val="26"/>
                <w:szCs w:val="26"/>
              </w:rPr>
              <w:t xml:space="preserve"> năm 20</w:t>
            </w:r>
            <w:r w:rsidR="0062442F">
              <w:rPr>
                <w:i/>
                <w:sz w:val="26"/>
                <w:szCs w:val="26"/>
              </w:rPr>
              <w:t>20</w:t>
            </w:r>
          </w:p>
        </w:tc>
      </w:tr>
    </w:tbl>
    <w:p w:rsidR="0062442F" w:rsidRPr="00B9653B" w:rsidRDefault="0062442F" w:rsidP="0062442F"/>
    <w:p w:rsidR="0062442F" w:rsidRPr="00B9653B" w:rsidRDefault="0062442F" w:rsidP="0062442F">
      <w:pPr>
        <w:jc w:val="center"/>
        <w:rPr>
          <w:b/>
          <w:bCs/>
          <w:sz w:val="28"/>
          <w:szCs w:val="28"/>
        </w:rPr>
      </w:pPr>
      <w:r w:rsidRPr="00B9653B">
        <w:rPr>
          <w:b/>
          <w:bCs/>
          <w:sz w:val="28"/>
          <w:szCs w:val="28"/>
        </w:rPr>
        <w:t>KẾ HOẠCH</w:t>
      </w:r>
    </w:p>
    <w:p w:rsidR="0062442F" w:rsidRPr="00B9653B" w:rsidRDefault="002A7DE5" w:rsidP="00381A6D">
      <w:pPr>
        <w:jc w:val="center"/>
        <w:rPr>
          <w:b/>
          <w:sz w:val="26"/>
          <w:szCs w:val="26"/>
        </w:rPr>
      </w:pPr>
      <w:r>
        <w:rPr>
          <w:b/>
          <w:sz w:val="26"/>
          <w:szCs w:val="26"/>
        </w:rPr>
        <w:t>Triển khai</w:t>
      </w:r>
      <w:r w:rsidR="0062442F" w:rsidRPr="00B9653B">
        <w:rPr>
          <w:b/>
          <w:sz w:val="26"/>
          <w:szCs w:val="26"/>
        </w:rPr>
        <w:t xml:space="preserve"> cuộc thi viết </w:t>
      </w:r>
      <w:proofErr w:type="gramStart"/>
      <w:r w:rsidRPr="002A7DE5">
        <w:rPr>
          <w:b/>
          <w:sz w:val="26"/>
        </w:rPr>
        <w:t>thư</w:t>
      </w:r>
      <w:proofErr w:type="gramEnd"/>
      <w:r w:rsidRPr="002A7DE5">
        <w:rPr>
          <w:b/>
          <w:sz w:val="26"/>
        </w:rPr>
        <w:t xml:space="preserve"> quốc tế UPU lần thứ 49 năm 2020</w:t>
      </w:r>
      <w:r w:rsidRPr="002A7DE5">
        <w:rPr>
          <w:sz w:val="26"/>
        </w:rPr>
        <w:t xml:space="preserve"> </w:t>
      </w:r>
    </w:p>
    <w:p w:rsidR="0062442F" w:rsidRPr="00B9653B" w:rsidRDefault="0062442F" w:rsidP="0062442F">
      <w:pPr>
        <w:jc w:val="center"/>
        <w:rPr>
          <w:b/>
          <w:bCs/>
          <w:sz w:val="28"/>
          <w:szCs w:val="28"/>
        </w:rPr>
      </w:pPr>
      <w:r>
        <w:rPr>
          <w:b/>
          <w:bCs/>
          <w:noProof/>
          <w:sz w:val="28"/>
          <w:szCs w:val="28"/>
          <w:lang w:val="vi-VN" w:eastAsia="vi-VN"/>
        </w:rPr>
        <mc:AlternateContent>
          <mc:Choice Requires="wps">
            <w:drawing>
              <wp:anchor distT="0" distB="0" distL="114300" distR="114300" simplePos="0" relativeHeight="251661312" behindDoc="0" locked="0" layoutInCell="1" allowOverlap="1">
                <wp:simplePos x="0" y="0"/>
                <wp:positionH relativeFrom="column">
                  <wp:posOffset>2537460</wp:posOffset>
                </wp:positionH>
                <wp:positionV relativeFrom="paragraph">
                  <wp:posOffset>53975</wp:posOffset>
                </wp:positionV>
                <wp:extent cx="990600" cy="0"/>
                <wp:effectExtent l="8890" t="11430" r="10160" b="762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FA723"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8pt,4.25pt" to="277.8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lhQGwIAADUEAAAOAAAAZHJzL2Uyb0RvYy54bWysU8uu2jAU3FfqP1jZQxIKFCLCVZVAN7e9&#10;SNx+gLEdYtXxsWxDQFX/vcfm0dJuqqosjB/Hkzkz48XTqVPkKKyToMskH2YJEZoBl3pfJl9e14NZ&#10;QpynmlMFWpTJWbjkafn2zaI3hRhBC4oLSxBEu6I3ZdJ6b4o0dawVHXVDMELjYQO2ox6Xdp9yS3tE&#10;71Q6yrJp2oPlxgITzuFufTlMlhG/aQTzL03jhCeqTJCbj6ON4y6M6XJBi72lppXsSoP+A4uOSo0f&#10;vUPV1FNysPIPqE4yCw4aP2TQpdA0konYA3aTZ791s22pEbEXFMeZu0zu/8Gyz8eNJZKjdwnRtEOL&#10;tt5SuW89qUBrFBAsyYNOvXEFlld6Y0On7KS35hnYV0c0VC3VexH5vp4NgsQb6cOVsHAGv7brPwHH&#10;GnrwEEU7NbYLkCgHOUVvzndvxMkThpvzeTbN0EF2O0ppcbtnrPMfBXQkTMpESR1UowU9PjuPzLH0&#10;VhK2NaylUtF5pUmP2JPRJF5woCQPh6HM2f2uUpYcachO/AUZEOyhzMJB8wjWCspX17mnUl3mWK90&#10;wMNOkM51dgnHt3k2X81Ws/FgPJquBuOsrgcf1tV4MF3n7yf1u7qq6vx7oJaPi1ZyLnRgdwtqPv67&#10;IFyfzCVi96jeZUgf0WOLSPb2H0lHK4N7lxzsgJ83NqgRXMVsxuLrOwrh/3Udq36+9uUPAAAA//8D&#10;AFBLAwQUAAYACAAAACEAcCshpNsAAAAHAQAADwAAAGRycy9kb3ducmV2LnhtbEyOwU7DMBBE70j8&#10;g7VIXKrWoVWqNsSpEJAbFwoV1228JBHxOo3dNvD1LFzg+DSjmZdvRtepEw2h9WzgZpaAIq68bbk2&#10;8PpSTlegQkS22HkmA58UYFNcXuSYWX/mZzptY61khEOGBpoY+0zrUDXkMMx8TyzZux8cRsGh1nbA&#10;s4y7Ts+TZKkdtiwPDfZ031D1sT06A6Hc0aH8mlST5G1Re5ofHp4e0Zjrq/HuFlSkMf6V4Udf1KEQ&#10;p70/sg2qM7BYr5dSNbBKQUmepqnw/pd1kev//sU3AAAA//8DAFBLAQItABQABgAIAAAAIQC2gziS&#10;/gAAAOEBAAATAAAAAAAAAAAAAAAAAAAAAABbQ29udGVudF9UeXBlc10ueG1sUEsBAi0AFAAGAAgA&#10;AAAhADj9If/WAAAAlAEAAAsAAAAAAAAAAAAAAAAALwEAAF9yZWxzLy5yZWxzUEsBAi0AFAAGAAgA&#10;AAAhAAUqWFAbAgAANQQAAA4AAAAAAAAAAAAAAAAALgIAAGRycy9lMm9Eb2MueG1sUEsBAi0AFAAG&#10;AAgAAAAhAHArIaTbAAAABwEAAA8AAAAAAAAAAAAAAAAAdQQAAGRycy9kb3ducmV2LnhtbFBLBQYA&#10;AAAABAAEAPMAAAB9BQAAAAA=&#10;"/>
            </w:pict>
          </mc:Fallback>
        </mc:AlternateContent>
      </w:r>
    </w:p>
    <w:p w:rsidR="00E649F4" w:rsidRDefault="00423F16" w:rsidP="00BB1B98">
      <w:pPr>
        <w:spacing w:before="60" w:after="60" w:line="340" w:lineRule="exact"/>
        <w:ind w:firstLine="720"/>
        <w:jc w:val="both"/>
        <w:rPr>
          <w:sz w:val="26"/>
        </w:rPr>
      </w:pPr>
      <w:r w:rsidRPr="00381A6D">
        <w:rPr>
          <w:sz w:val="26"/>
        </w:rPr>
        <w:t xml:space="preserve">Thực hiện </w:t>
      </w:r>
      <w:r w:rsidR="005D320F">
        <w:rPr>
          <w:sz w:val="26"/>
        </w:rPr>
        <w:t>Kế hoạch</w:t>
      </w:r>
      <w:r w:rsidR="00F74F5C">
        <w:rPr>
          <w:sz w:val="26"/>
        </w:rPr>
        <w:t xml:space="preserve"> số </w:t>
      </w:r>
      <w:r w:rsidR="00362522">
        <w:rPr>
          <w:sz w:val="26"/>
        </w:rPr>
        <w:t>02</w:t>
      </w:r>
      <w:r w:rsidRPr="00381A6D">
        <w:rPr>
          <w:sz w:val="26"/>
        </w:rPr>
        <w:t>/</w:t>
      </w:r>
      <w:r w:rsidR="00F74F5C">
        <w:rPr>
          <w:sz w:val="26"/>
        </w:rPr>
        <w:t>KH-</w:t>
      </w:r>
      <w:r w:rsidR="00362522">
        <w:rPr>
          <w:sz w:val="26"/>
        </w:rPr>
        <w:t>SGDĐT</w:t>
      </w:r>
      <w:r w:rsidRPr="00381A6D">
        <w:rPr>
          <w:sz w:val="26"/>
        </w:rPr>
        <w:t xml:space="preserve"> ngày</w:t>
      </w:r>
      <w:r w:rsidR="00F74F5C">
        <w:rPr>
          <w:sz w:val="26"/>
        </w:rPr>
        <w:t xml:space="preserve"> </w:t>
      </w:r>
      <w:r w:rsidR="00362522">
        <w:rPr>
          <w:sz w:val="26"/>
        </w:rPr>
        <w:t>08</w:t>
      </w:r>
      <w:r w:rsidR="00F74F5C">
        <w:rPr>
          <w:sz w:val="26"/>
        </w:rPr>
        <w:t xml:space="preserve"> </w:t>
      </w:r>
      <w:r w:rsidR="00362522">
        <w:rPr>
          <w:sz w:val="26"/>
        </w:rPr>
        <w:t>tháng 01</w:t>
      </w:r>
      <w:r w:rsidRPr="00381A6D">
        <w:rPr>
          <w:sz w:val="26"/>
        </w:rPr>
        <w:t xml:space="preserve"> năm 20</w:t>
      </w:r>
      <w:r w:rsidR="00362522">
        <w:rPr>
          <w:sz w:val="26"/>
        </w:rPr>
        <w:t>20</w:t>
      </w:r>
      <w:r w:rsidRPr="00381A6D">
        <w:rPr>
          <w:sz w:val="26"/>
        </w:rPr>
        <w:t xml:space="preserve"> của </w:t>
      </w:r>
      <w:r w:rsidR="00362522">
        <w:rPr>
          <w:sz w:val="26"/>
        </w:rPr>
        <w:t>Sở Giáo dục và Đào tạo Đồng Tháp</w:t>
      </w:r>
      <w:r w:rsidR="00F74F5C">
        <w:rPr>
          <w:sz w:val="26"/>
        </w:rPr>
        <w:t xml:space="preserve"> </w:t>
      </w:r>
      <w:r w:rsidRPr="00381A6D">
        <w:rPr>
          <w:sz w:val="26"/>
        </w:rPr>
        <w:t xml:space="preserve">về việc </w:t>
      </w:r>
      <w:r w:rsidR="00F74F5C">
        <w:rPr>
          <w:sz w:val="26"/>
        </w:rPr>
        <w:t>triển khai</w:t>
      </w:r>
      <w:r w:rsidR="00BB1B98">
        <w:rPr>
          <w:sz w:val="26"/>
        </w:rPr>
        <w:t xml:space="preserve"> c</w:t>
      </w:r>
      <w:r w:rsidRPr="00381A6D">
        <w:rPr>
          <w:sz w:val="26"/>
        </w:rPr>
        <w:t xml:space="preserve">uộc thi </w:t>
      </w:r>
      <w:r w:rsidR="00BB1B98">
        <w:rPr>
          <w:sz w:val="26"/>
        </w:rPr>
        <w:t>v</w:t>
      </w:r>
      <w:r w:rsidRPr="00381A6D">
        <w:rPr>
          <w:sz w:val="26"/>
        </w:rPr>
        <w:t xml:space="preserve">iết thư </w:t>
      </w:r>
      <w:r w:rsidR="00BB1B98">
        <w:rPr>
          <w:sz w:val="26"/>
        </w:rPr>
        <w:t>q</w:t>
      </w:r>
      <w:r w:rsidRPr="00381A6D">
        <w:rPr>
          <w:sz w:val="26"/>
        </w:rPr>
        <w:t xml:space="preserve">uốc tế UPU lần thứ 49 </w:t>
      </w:r>
      <w:r w:rsidR="00BB1B98">
        <w:rPr>
          <w:sz w:val="26"/>
        </w:rPr>
        <w:t>năm 2020</w:t>
      </w:r>
      <w:r w:rsidR="00EC0332">
        <w:rPr>
          <w:sz w:val="26"/>
        </w:rPr>
        <w:t xml:space="preserve">, </w:t>
      </w:r>
      <w:r w:rsidR="00362522">
        <w:rPr>
          <w:sz w:val="26"/>
        </w:rPr>
        <w:t>Phòng</w:t>
      </w:r>
      <w:r w:rsidR="00EC0332">
        <w:rPr>
          <w:sz w:val="26"/>
        </w:rPr>
        <w:t xml:space="preserve"> Giáo dục và Đào tạo (GDĐT) </w:t>
      </w:r>
      <w:r w:rsidRPr="00381A6D">
        <w:rPr>
          <w:sz w:val="26"/>
        </w:rPr>
        <w:t xml:space="preserve">xây dựng </w:t>
      </w:r>
      <w:r w:rsidR="00E649F4">
        <w:rPr>
          <w:sz w:val="26"/>
        </w:rPr>
        <w:t>k</w:t>
      </w:r>
      <w:r w:rsidRPr="00381A6D">
        <w:rPr>
          <w:sz w:val="26"/>
        </w:rPr>
        <w:t xml:space="preserve">ế hoạch triển khai </w:t>
      </w:r>
      <w:r w:rsidR="00016B36">
        <w:rPr>
          <w:sz w:val="26"/>
        </w:rPr>
        <w:t>c</w:t>
      </w:r>
      <w:r w:rsidRPr="00381A6D">
        <w:rPr>
          <w:sz w:val="26"/>
        </w:rPr>
        <w:t>uộc thi</w:t>
      </w:r>
      <w:r w:rsidR="00E649F4">
        <w:rPr>
          <w:sz w:val="26"/>
        </w:rPr>
        <w:t xml:space="preserve"> như sau</w:t>
      </w:r>
      <w:r w:rsidRPr="00381A6D">
        <w:rPr>
          <w:sz w:val="26"/>
        </w:rPr>
        <w:t>:</w:t>
      </w:r>
    </w:p>
    <w:p w:rsidR="00E649F4" w:rsidRPr="00D83A49" w:rsidRDefault="00423F16" w:rsidP="00BB1B98">
      <w:pPr>
        <w:spacing w:before="60" w:after="60" w:line="340" w:lineRule="exact"/>
        <w:ind w:firstLine="720"/>
        <w:jc w:val="both"/>
        <w:rPr>
          <w:b/>
          <w:sz w:val="26"/>
        </w:rPr>
      </w:pPr>
      <w:r w:rsidRPr="00D83A49">
        <w:rPr>
          <w:b/>
          <w:sz w:val="26"/>
        </w:rPr>
        <w:t xml:space="preserve"> I. MỤC ĐÍCH, Ý NGHĨA</w:t>
      </w:r>
    </w:p>
    <w:p w:rsidR="00E649F4" w:rsidRDefault="00423F16" w:rsidP="00BB1B98">
      <w:pPr>
        <w:spacing w:before="60" w:after="60" w:line="340" w:lineRule="exact"/>
        <w:ind w:firstLine="720"/>
        <w:jc w:val="both"/>
        <w:rPr>
          <w:sz w:val="26"/>
        </w:rPr>
      </w:pPr>
      <w:r w:rsidRPr="00381A6D">
        <w:rPr>
          <w:sz w:val="26"/>
        </w:rPr>
        <w:t xml:space="preserve"> - Giúp các em học sinh rèn luyện và phát triển khả năng viết văn, kích thích tư duy sáng tạo của các em thiếu </w:t>
      </w:r>
      <w:proofErr w:type="gramStart"/>
      <w:r w:rsidRPr="00381A6D">
        <w:rPr>
          <w:sz w:val="26"/>
        </w:rPr>
        <w:t>nhi</w:t>
      </w:r>
      <w:proofErr w:type="gramEnd"/>
      <w:r w:rsidRPr="00381A6D">
        <w:rPr>
          <w:sz w:val="26"/>
        </w:rPr>
        <w:t xml:space="preserve">, nâng cao kiến thức xã hội, góp phần thắt chặt tình đoàn kết, hữu nghị giữa các dân tộc trong thế hệ trẻ. </w:t>
      </w:r>
    </w:p>
    <w:p w:rsidR="00E649F4" w:rsidRDefault="00423F16" w:rsidP="00BB1B98">
      <w:pPr>
        <w:spacing w:before="60" w:after="60" w:line="340" w:lineRule="exact"/>
        <w:ind w:firstLine="720"/>
        <w:jc w:val="both"/>
        <w:rPr>
          <w:sz w:val="26"/>
        </w:rPr>
      </w:pPr>
      <w:r w:rsidRPr="00381A6D">
        <w:rPr>
          <w:sz w:val="26"/>
        </w:rPr>
        <w:t xml:space="preserve">- Với hình thức viết </w:t>
      </w:r>
      <w:proofErr w:type="gramStart"/>
      <w:r w:rsidRPr="00381A6D">
        <w:rPr>
          <w:sz w:val="26"/>
        </w:rPr>
        <w:t>thư</w:t>
      </w:r>
      <w:proofErr w:type="gramEnd"/>
      <w:r w:rsidRPr="00381A6D">
        <w:rPr>
          <w:sz w:val="26"/>
        </w:rPr>
        <w:t xml:space="preserve"> tay, </w:t>
      </w:r>
      <w:r w:rsidR="00016B36">
        <w:rPr>
          <w:sz w:val="26"/>
        </w:rPr>
        <w:t>c</w:t>
      </w:r>
      <w:r w:rsidRPr="00381A6D">
        <w:rPr>
          <w:sz w:val="26"/>
        </w:rPr>
        <w:t>uộc thi khuyến khích học sinh lưu giữ thói quen viết thư truyền thống, một hình thức để lại nhiều cảm xúc và k</w:t>
      </w:r>
      <w:r w:rsidR="00D83A49">
        <w:rPr>
          <w:sz w:val="26"/>
        </w:rPr>
        <w:t>ỉ</w:t>
      </w:r>
      <w:r w:rsidRPr="00381A6D">
        <w:rPr>
          <w:sz w:val="26"/>
        </w:rPr>
        <w:t xml:space="preserve"> niệm cho người gửi và người nhận. Đây cũng là dịp để các em thiếu </w:t>
      </w:r>
      <w:proofErr w:type="gramStart"/>
      <w:r w:rsidRPr="00381A6D">
        <w:rPr>
          <w:sz w:val="26"/>
        </w:rPr>
        <w:t>nhi</w:t>
      </w:r>
      <w:proofErr w:type="gramEnd"/>
      <w:r w:rsidRPr="00381A6D">
        <w:rPr>
          <w:sz w:val="26"/>
        </w:rPr>
        <w:t xml:space="preserve"> hiểu biết thêm về vai trò của ngành Bưu chính trong cuộc sống và phát triển xã hội. </w:t>
      </w:r>
    </w:p>
    <w:p w:rsidR="00E649F4" w:rsidRPr="00D83A49" w:rsidRDefault="00423F16" w:rsidP="00BB1B98">
      <w:pPr>
        <w:spacing w:before="60" w:after="60" w:line="340" w:lineRule="exact"/>
        <w:ind w:firstLine="720"/>
        <w:jc w:val="both"/>
        <w:rPr>
          <w:b/>
          <w:sz w:val="26"/>
        </w:rPr>
      </w:pPr>
      <w:r w:rsidRPr="00D83A49">
        <w:rPr>
          <w:b/>
          <w:sz w:val="26"/>
        </w:rPr>
        <w:t xml:space="preserve">II. </w:t>
      </w:r>
      <w:r w:rsidR="007940D5">
        <w:rPr>
          <w:b/>
          <w:sz w:val="26"/>
        </w:rPr>
        <w:t>CÁC QUY ĐỊNH VỀ</w:t>
      </w:r>
      <w:r w:rsidRPr="00D83A49">
        <w:rPr>
          <w:b/>
          <w:sz w:val="26"/>
        </w:rPr>
        <w:t xml:space="preserve"> CUỘC THI </w:t>
      </w:r>
    </w:p>
    <w:p w:rsidR="00DE2F05" w:rsidRPr="008B0FC6" w:rsidRDefault="00D93A4D" w:rsidP="00BB1B98">
      <w:pPr>
        <w:spacing w:before="60" w:after="60" w:line="340" w:lineRule="exact"/>
        <w:ind w:firstLine="720"/>
        <w:jc w:val="both"/>
        <w:rPr>
          <w:b/>
          <w:sz w:val="26"/>
        </w:rPr>
      </w:pPr>
      <w:r>
        <w:rPr>
          <w:b/>
          <w:sz w:val="26"/>
        </w:rPr>
        <w:t>1</w:t>
      </w:r>
      <w:r w:rsidR="00016B36">
        <w:rPr>
          <w:b/>
          <w:sz w:val="26"/>
        </w:rPr>
        <w:t>. Chủ đề c</w:t>
      </w:r>
      <w:r w:rsidR="00423F16" w:rsidRPr="008B0FC6">
        <w:rPr>
          <w:b/>
          <w:sz w:val="26"/>
        </w:rPr>
        <w:t xml:space="preserve">uộc thi </w:t>
      </w:r>
    </w:p>
    <w:p w:rsidR="008B0FC6" w:rsidRDefault="00423F16" w:rsidP="00BB1B98">
      <w:pPr>
        <w:spacing w:before="60" w:after="60" w:line="340" w:lineRule="exact"/>
        <w:ind w:firstLine="720"/>
        <w:jc w:val="both"/>
        <w:rPr>
          <w:sz w:val="26"/>
        </w:rPr>
      </w:pPr>
      <w:r w:rsidRPr="00381A6D">
        <w:rPr>
          <w:sz w:val="26"/>
        </w:rPr>
        <w:t>Chủ đề cuộc thi viết thư quốc tế UPU lần thứ 49 – năm 2020 được phát động tại Việt Nam với chủ đề là “</w:t>
      </w:r>
      <w:r w:rsidRPr="00DE2F05">
        <w:rPr>
          <w:i/>
          <w:sz w:val="26"/>
        </w:rPr>
        <w:t>Em hãy viết thông điệp gửi một người lớn về thế giới chúng ta đang sống</w:t>
      </w:r>
      <w:r w:rsidRPr="00381A6D">
        <w:rPr>
          <w:sz w:val="26"/>
        </w:rPr>
        <w:t xml:space="preserve">” (Tiếng Anh: Write a message to an adult about the world we live in). </w:t>
      </w:r>
    </w:p>
    <w:p w:rsidR="00D93A4D" w:rsidRPr="008B0FC6" w:rsidRDefault="00D93A4D" w:rsidP="00D93A4D">
      <w:pPr>
        <w:spacing w:before="60" w:after="60" w:line="340" w:lineRule="exact"/>
        <w:ind w:firstLine="720"/>
        <w:jc w:val="both"/>
        <w:rPr>
          <w:b/>
          <w:sz w:val="26"/>
        </w:rPr>
      </w:pPr>
      <w:r>
        <w:rPr>
          <w:b/>
          <w:sz w:val="26"/>
        </w:rPr>
        <w:t>2</w:t>
      </w:r>
      <w:r w:rsidRPr="008B0FC6">
        <w:rPr>
          <w:b/>
          <w:sz w:val="26"/>
        </w:rPr>
        <w:t xml:space="preserve">. Thể lệ </w:t>
      </w:r>
      <w:r w:rsidR="00016B36">
        <w:rPr>
          <w:b/>
          <w:sz w:val="26"/>
        </w:rPr>
        <w:t>c</w:t>
      </w:r>
      <w:r w:rsidRPr="008B0FC6">
        <w:rPr>
          <w:b/>
          <w:sz w:val="26"/>
        </w:rPr>
        <w:t xml:space="preserve">uộc thi </w:t>
      </w:r>
    </w:p>
    <w:p w:rsidR="008B0FC6" w:rsidRPr="008B0FC6" w:rsidRDefault="005D6646" w:rsidP="00BB1B98">
      <w:pPr>
        <w:spacing w:before="60" w:after="60" w:line="340" w:lineRule="exact"/>
        <w:ind w:firstLine="720"/>
        <w:jc w:val="both"/>
        <w:rPr>
          <w:b/>
          <w:sz w:val="26"/>
        </w:rPr>
      </w:pPr>
      <w:r>
        <w:rPr>
          <w:b/>
          <w:sz w:val="26"/>
        </w:rPr>
        <w:t>2.1</w:t>
      </w:r>
      <w:r w:rsidR="00423F16" w:rsidRPr="008B0FC6">
        <w:rPr>
          <w:b/>
          <w:sz w:val="26"/>
        </w:rPr>
        <w:t xml:space="preserve">. Đối tượng dự thi </w:t>
      </w:r>
    </w:p>
    <w:p w:rsidR="00E649F4" w:rsidRDefault="00423F16" w:rsidP="00BB1B98">
      <w:pPr>
        <w:spacing w:before="60" w:after="60" w:line="340" w:lineRule="exact"/>
        <w:ind w:firstLine="720"/>
        <w:jc w:val="both"/>
        <w:rPr>
          <w:sz w:val="26"/>
        </w:rPr>
      </w:pPr>
      <w:r w:rsidRPr="00381A6D">
        <w:rPr>
          <w:sz w:val="26"/>
        </w:rPr>
        <w:t xml:space="preserve">Tất cả học sinh Việt Nam dưới 15 tuổi (tính đến 31/12/2019) đều được dự thi. </w:t>
      </w:r>
    </w:p>
    <w:p w:rsidR="009C1908" w:rsidRPr="008B0FC6" w:rsidRDefault="005D6646" w:rsidP="00BB1B98">
      <w:pPr>
        <w:spacing w:before="60" w:after="60" w:line="340" w:lineRule="exact"/>
        <w:ind w:firstLine="720"/>
        <w:jc w:val="both"/>
        <w:rPr>
          <w:b/>
          <w:sz w:val="26"/>
        </w:rPr>
      </w:pPr>
      <w:r>
        <w:rPr>
          <w:b/>
          <w:sz w:val="26"/>
        </w:rPr>
        <w:t>2.2</w:t>
      </w:r>
      <w:r w:rsidR="00423F16" w:rsidRPr="008B0FC6">
        <w:rPr>
          <w:b/>
          <w:sz w:val="26"/>
        </w:rPr>
        <w:t xml:space="preserve">. Quy định về bài thi </w:t>
      </w:r>
    </w:p>
    <w:p w:rsidR="009C1908" w:rsidRDefault="00423F16" w:rsidP="00BB1B98">
      <w:pPr>
        <w:spacing w:before="60" w:after="60" w:line="340" w:lineRule="exact"/>
        <w:ind w:firstLine="720"/>
        <w:jc w:val="both"/>
        <w:rPr>
          <w:sz w:val="26"/>
        </w:rPr>
      </w:pPr>
      <w:r w:rsidRPr="00381A6D">
        <w:rPr>
          <w:sz w:val="26"/>
        </w:rPr>
        <w:t xml:space="preserve">- Bài thi là một bức </w:t>
      </w:r>
      <w:proofErr w:type="gramStart"/>
      <w:r w:rsidRPr="00381A6D">
        <w:rPr>
          <w:sz w:val="26"/>
        </w:rPr>
        <w:t>thư</w:t>
      </w:r>
      <w:proofErr w:type="gramEnd"/>
      <w:r w:rsidRPr="00381A6D">
        <w:rPr>
          <w:sz w:val="26"/>
        </w:rPr>
        <w:t xml:space="preserve"> viết dưới dạng văn xuôi (chưa đăng báo hoặc in sách), dài không quá 800 từ. </w:t>
      </w:r>
    </w:p>
    <w:p w:rsidR="009C1908" w:rsidRDefault="00423F16" w:rsidP="00BB1B98">
      <w:pPr>
        <w:spacing w:before="60" w:after="60" w:line="340" w:lineRule="exact"/>
        <w:ind w:firstLine="720"/>
        <w:jc w:val="both"/>
        <w:rPr>
          <w:sz w:val="26"/>
        </w:rPr>
      </w:pPr>
      <w:r w:rsidRPr="00381A6D">
        <w:rPr>
          <w:sz w:val="26"/>
        </w:rPr>
        <w:t xml:space="preserve">- Các bài dự thi viết bằng tiếng nước ngoài phải có bản dịch tiếng Việt gửi kèm. Ban </w:t>
      </w:r>
      <w:r w:rsidR="00C704A6">
        <w:rPr>
          <w:sz w:val="26"/>
        </w:rPr>
        <w:t>G</w:t>
      </w:r>
      <w:r w:rsidRPr="00381A6D">
        <w:rPr>
          <w:sz w:val="26"/>
        </w:rPr>
        <w:t xml:space="preserve">iám khảo chấm bản tiếng Việt. </w:t>
      </w:r>
    </w:p>
    <w:p w:rsidR="009C1908" w:rsidRDefault="00423F16" w:rsidP="00BB1B98">
      <w:pPr>
        <w:spacing w:before="60" w:after="60" w:line="340" w:lineRule="exact"/>
        <w:ind w:firstLine="720"/>
        <w:jc w:val="both"/>
        <w:rPr>
          <w:sz w:val="26"/>
        </w:rPr>
      </w:pPr>
      <w:r w:rsidRPr="00381A6D">
        <w:rPr>
          <w:sz w:val="26"/>
        </w:rPr>
        <w:t xml:space="preserve">- Bài viết rõ ràng, sạch sẽ, viết </w:t>
      </w:r>
      <w:proofErr w:type="gramStart"/>
      <w:r w:rsidRPr="00381A6D">
        <w:rPr>
          <w:sz w:val="26"/>
        </w:rPr>
        <w:t>tay</w:t>
      </w:r>
      <w:proofErr w:type="gramEnd"/>
      <w:r w:rsidRPr="00381A6D">
        <w:rPr>
          <w:sz w:val="26"/>
        </w:rPr>
        <w:t xml:space="preserve"> trên một mặt giấy (bài đánh máy vi tính hoặc photocopy là không hợp lệ). </w:t>
      </w:r>
    </w:p>
    <w:p w:rsidR="009C1908" w:rsidRDefault="00423F16" w:rsidP="00BB1B98">
      <w:pPr>
        <w:spacing w:before="60" w:after="60" w:line="340" w:lineRule="exact"/>
        <w:ind w:firstLine="720"/>
        <w:jc w:val="both"/>
        <w:rPr>
          <w:sz w:val="26"/>
        </w:rPr>
      </w:pPr>
      <w:r w:rsidRPr="00381A6D">
        <w:rPr>
          <w:sz w:val="26"/>
        </w:rPr>
        <w:t xml:space="preserve">- Ở góc trên cùng bên trái, ghi đầy đủ: Họ và tên, ngày, tháng, năm sinh, dân tộc, địa chỉ trường, lớp, huyện (thị xã), tỉnh (thành phố) hoặc địa chỉ gia đình. Bài ghi không đầy đủ các nội dung trên sẽ bị loại. </w:t>
      </w:r>
    </w:p>
    <w:p w:rsidR="002E4037" w:rsidRPr="000703CD" w:rsidRDefault="00423F16" w:rsidP="00BB1B98">
      <w:pPr>
        <w:spacing w:before="60" w:after="60" w:line="340" w:lineRule="exact"/>
        <w:ind w:firstLine="720"/>
        <w:jc w:val="both"/>
        <w:rPr>
          <w:spacing w:val="-6"/>
          <w:sz w:val="26"/>
        </w:rPr>
      </w:pPr>
      <w:r w:rsidRPr="000703CD">
        <w:rPr>
          <w:spacing w:val="-6"/>
          <w:sz w:val="26"/>
        </w:rPr>
        <w:t xml:space="preserve">- Trong nội dung bức </w:t>
      </w:r>
      <w:proofErr w:type="gramStart"/>
      <w:r w:rsidRPr="000703CD">
        <w:rPr>
          <w:spacing w:val="-6"/>
          <w:sz w:val="26"/>
        </w:rPr>
        <w:t>thư</w:t>
      </w:r>
      <w:proofErr w:type="gramEnd"/>
      <w:r w:rsidRPr="000703CD">
        <w:rPr>
          <w:spacing w:val="-6"/>
          <w:sz w:val="26"/>
        </w:rPr>
        <w:t xml:space="preserve">, tác giả không được nêu cụ thể tên, trường lớp, địa chỉ của mình. </w:t>
      </w:r>
    </w:p>
    <w:p w:rsidR="002E4037" w:rsidRDefault="00423F16" w:rsidP="00BB1B98">
      <w:pPr>
        <w:spacing w:before="60" w:after="60" w:line="340" w:lineRule="exact"/>
        <w:ind w:firstLine="720"/>
        <w:jc w:val="both"/>
        <w:rPr>
          <w:sz w:val="26"/>
        </w:rPr>
      </w:pPr>
      <w:r w:rsidRPr="00381A6D">
        <w:rPr>
          <w:sz w:val="26"/>
        </w:rPr>
        <w:t xml:space="preserve">- Bài dự thi phải là sản phẩm sáng tạo của cá nhân người viết. </w:t>
      </w:r>
    </w:p>
    <w:p w:rsidR="002E4037" w:rsidRDefault="00614712" w:rsidP="00BB1B98">
      <w:pPr>
        <w:spacing w:before="60" w:after="60" w:line="340" w:lineRule="exact"/>
        <w:ind w:firstLine="720"/>
        <w:jc w:val="both"/>
        <w:rPr>
          <w:sz w:val="26"/>
        </w:rPr>
      </w:pPr>
      <w:r>
        <w:rPr>
          <w:sz w:val="26"/>
        </w:rPr>
        <w:t>-</w:t>
      </w:r>
      <w:r w:rsidR="00423F16" w:rsidRPr="00381A6D">
        <w:rPr>
          <w:sz w:val="26"/>
        </w:rPr>
        <w:t xml:space="preserve"> Bài dự thi phải cho vào phong bì có dán tem, ghi rõ địa chỉ người gửi/địa chỉ nơi nhận kèm mã bưu chính (11611) và gửi từng bức </w:t>
      </w:r>
      <w:proofErr w:type="gramStart"/>
      <w:r w:rsidR="00423F16" w:rsidRPr="00381A6D">
        <w:rPr>
          <w:sz w:val="26"/>
        </w:rPr>
        <w:t>thư</w:t>
      </w:r>
      <w:proofErr w:type="gramEnd"/>
      <w:r w:rsidR="00423F16" w:rsidRPr="00381A6D">
        <w:rPr>
          <w:sz w:val="26"/>
        </w:rPr>
        <w:t xml:space="preserve"> qua đường Bưu điện. Phong bì </w:t>
      </w:r>
      <w:proofErr w:type="gramStart"/>
      <w:r w:rsidR="00423F16" w:rsidRPr="00381A6D">
        <w:rPr>
          <w:sz w:val="26"/>
        </w:rPr>
        <w:t>thư</w:t>
      </w:r>
      <w:proofErr w:type="gramEnd"/>
      <w:r w:rsidR="00423F16" w:rsidRPr="00381A6D">
        <w:rPr>
          <w:sz w:val="26"/>
        </w:rPr>
        <w:t xml:space="preserve"> cần ghi rõ: Bài dự thi Cuộc thi </w:t>
      </w:r>
      <w:r w:rsidR="00C704A6">
        <w:rPr>
          <w:sz w:val="26"/>
        </w:rPr>
        <w:t>v</w:t>
      </w:r>
      <w:r w:rsidR="00423F16" w:rsidRPr="00381A6D">
        <w:rPr>
          <w:sz w:val="26"/>
        </w:rPr>
        <w:t xml:space="preserve">iết thư </w:t>
      </w:r>
      <w:r w:rsidR="00C704A6">
        <w:rPr>
          <w:sz w:val="26"/>
        </w:rPr>
        <w:t>q</w:t>
      </w:r>
      <w:r w:rsidR="00423F16" w:rsidRPr="00381A6D">
        <w:rPr>
          <w:sz w:val="26"/>
        </w:rPr>
        <w:t xml:space="preserve">uốc tế UPU lần thứ 49 năm 2020. </w:t>
      </w:r>
    </w:p>
    <w:p w:rsidR="002234BB" w:rsidRDefault="00EB430E" w:rsidP="00EB430E">
      <w:pPr>
        <w:spacing w:before="60" w:after="60" w:line="340" w:lineRule="exact"/>
        <w:ind w:firstLine="720"/>
        <w:jc w:val="both"/>
        <w:rPr>
          <w:b/>
          <w:sz w:val="26"/>
        </w:rPr>
      </w:pPr>
      <w:r>
        <w:rPr>
          <w:sz w:val="26"/>
        </w:rPr>
        <w:lastRenderedPageBreak/>
        <w:t xml:space="preserve">Địa chỉ nhận bài: </w:t>
      </w:r>
      <w:r w:rsidRPr="00EB430E">
        <w:rPr>
          <w:b/>
          <w:sz w:val="26"/>
        </w:rPr>
        <w:t xml:space="preserve">Báo Thiếu niên Tiền phong, số 5, Hòa Mã, Hà Nội </w:t>
      </w:r>
      <w:r w:rsidR="002234BB">
        <w:rPr>
          <w:b/>
          <w:sz w:val="26"/>
        </w:rPr>
        <w:t>–</w:t>
      </w:r>
      <w:r w:rsidRPr="00EB430E">
        <w:rPr>
          <w:b/>
          <w:sz w:val="26"/>
        </w:rPr>
        <w:t xml:space="preserve"> 11611</w:t>
      </w:r>
    </w:p>
    <w:p w:rsidR="00910C3F" w:rsidRDefault="00857C95" w:rsidP="00EB430E">
      <w:pPr>
        <w:spacing w:before="60" w:after="60" w:line="340" w:lineRule="exact"/>
        <w:ind w:firstLine="720"/>
        <w:jc w:val="both"/>
        <w:rPr>
          <w:b/>
        </w:rPr>
      </w:pPr>
      <w:r>
        <w:rPr>
          <w:sz w:val="26"/>
        </w:rPr>
        <w:t>Tham khảo</w:t>
      </w:r>
      <w:r w:rsidR="002234BB">
        <w:rPr>
          <w:sz w:val="26"/>
        </w:rPr>
        <w:t xml:space="preserve"> cách ghi trên phong bì</w:t>
      </w:r>
      <w:r w:rsidR="00607C5A">
        <w:rPr>
          <w:sz w:val="26"/>
        </w:rPr>
        <w:t>, dán tem trên phong bì</w:t>
      </w:r>
      <w:r w:rsidR="002234BB">
        <w:rPr>
          <w:sz w:val="26"/>
        </w:rPr>
        <w:t xml:space="preserve"> như sau:</w:t>
      </w:r>
      <w:r w:rsidR="001C3A94">
        <w:rPr>
          <w:b/>
        </w:rPr>
        <w:t xml:space="preserve"> </w:t>
      </w:r>
    </w:p>
    <w:p w:rsidR="00910C3F" w:rsidRDefault="00857C95" w:rsidP="00EB430E">
      <w:pPr>
        <w:spacing w:before="60" w:after="60" w:line="340" w:lineRule="exact"/>
        <w:ind w:firstLine="720"/>
        <w:jc w:val="both"/>
        <w:rPr>
          <w:b/>
        </w:rPr>
      </w:pPr>
      <w:r>
        <w:rPr>
          <w:b/>
          <w:noProof/>
          <w:lang w:val="vi-VN" w:eastAsia="vi-VN"/>
        </w:rPr>
        <mc:AlternateContent>
          <mc:Choice Requires="wpg">
            <w:drawing>
              <wp:anchor distT="0" distB="0" distL="114300" distR="114300" simplePos="0" relativeHeight="251666432" behindDoc="0" locked="0" layoutInCell="1" allowOverlap="1">
                <wp:simplePos x="0" y="0"/>
                <wp:positionH relativeFrom="column">
                  <wp:posOffset>65728</wp:posOffset>
                </wp:positionH>
                <wp:positionV relativeFrom="paragraph">
                  <wp:posOffset>118110</wp:posOffset>
                </wp:positionV>
                <wp:extent cx="5977890" cy="2329132"/>
                <wp:effectExtent l="19050" t="19050" r="22860" b="14605"/>
                <wp:wrapNone/>
                <wp:docPr id="11" name="Group 11"/>
                <wp:cNvGraphicFramePr/>
                <a:graphic xmlns:a="http://schemas.openxmlformats.org/drawingml/2006/main">
                  <a:graphicData uri="http://schemas.microsoft.com/office/word/2010/wordprocessingGroup">
                    <wpg:wgp>
                      <wpg:cNvGrpSpPr/>
                      <wpg:grpSpPr>
                        <a:xfrm>
                          <a:off x="0" y="0"/>
                          <a:ext cx="5977890" cy="2329132"/>
                          <a:chOff x="0" y="0"/>
                          <a:chExt cx="5977890" cy="2329132"/>
                        </a:xfrm>
                      </wpg:grpSpPr>
                      <wps:wsp>
                        <wps:cNvPr id="307" name="Text Box 2"/>
                        <wps:cNvSpPr txBox="1">
                          <a:spLocks noChangeArrowheads="1"/>
                        </wps:cNvSpPr>
                        <wps:spPr bwMode="auto">
                          <a:xfrm>
                            <a:off x="0" y="0"/>
                            <a:ext cx="5977890" cy="2329132"/>
                          </a:xfrm>
                          <a:prstGeom prst="rect">
                            <a:avLst/>
                          </a:prstGeom>
                          <a:solidFill>
                            <a:srgbClr val="FFFFFF">
                              <a:alpha val="25000"/>
                            </a:srgbClr>
                          </a:solidFill>
                          <a:ln w="38100" cmpd="dbl">
                            <a:solidFill>
                              <a:srgbClr val="FF0000"/>
                            </a:solidFill>
                            <a:miter lim="800000"/>
                            <a:headEnd/>
                            <a:tailEnd/>
                          </a:ln>
                        </wps:spPr>
                        <wps:txbx>
                          <w:txbxContent>
                            <w:p w:rsidR="00276575" w:rsidRPr="00BA2290" w:rsidRDefault="00276575" w:rsidP="00276575">
                              <w:pPr>
                                <w:spacing w:before="60" w:after="60" w:line="340" w:lineRule="exact"/>
                              </w:pPr>
                              <w:r w:rsidRPr="009C28BA">
                                <w:rPr>
                                  <w:i/>
                                </w:rPr>
                                <w:t>FROM:</w:t>
                              </w:r>
                              <w:r w:rsidRPr="00BA2290">
                                <w:t xml:space="preserve"> Nguyễn Văn A  </w:t>
                              </w:r>
                            </w:p>
                            <w:p w:rsidR="00276575" w:rsidRPr="00BA2290" w:rsidRDefault="00276575" w:rsidP="00276575">
                              <w:pPr>
                                <w:spacing w:before="60" w:after="60" w:line="340" w:lineRule="exact"/>
                              </w:pPr>
                              <w:r w:rsidRPr="00BA2290">
                                <w:t>Lớp:</w:t>
                              </w:r>
                              <w:r w:rsidR="00647433" w:rsidRPr="00647433">
                                <w:rPr>
                                  <w:noProof/>
                                </w:rPr>
                                <w:t xml:space="preserve"> </w:t>
                              </w:r>
                            </w:p>
                            <w:p w:rsidR="00276575" w:rsidRPr="00BA2290" w:rsidRDefault="00276575" w:rsidP="00276575">
                              <w:pPr>
                                <w:spacing w:before="60" w:after="60" w:line="340" w:lineRule="exact"/>
                              </w:pPr>
                              <w:r w:rsidRPr="00BA2290">
                                <w:t>Trường:</w:t>
                              </w:r>
                              <w:r w:rsidR="00647433" w:rsidRPr="00647433">
                                <w:rPr>
                                  <w:noProof/>
                                </w:rPr>
                                <w:t xml:space="preserve"> </w:t>
                              </w:r>
                            </w:p>
                            <w:p w:rsidR="00276575" w:rsidRPr="00BA2290" w:rsidRDefault="00276575" w:rsidP="00276575">
                              <w:pPr>
                                <w:spacing w:before="60" w:after="60" w:line="340" w:lineRule="exact"/>
                              </w:pPr>
                              <w:r w:rsidRPr="00BA2290">
                                <w:t>Huyện (thị xã, thành phố):</w:t>
                              </w:r>
                              <w:r w:rsidR="007D22CA">
                                <w:t xml:space="preserve">                    </w:t>
                              </w:r>
                            </w:p>
                            <w:p w:rsidR="00AF0230" w:rsidRPr="00BA2290" w:rsidRDefault="00276575" w:rsidP="00AF0230">
                              <w:pPr>
                                <w:spacing w:before="60" w:after="60" w:line="340" w:lineRule="exact"/>
                              </w:pPr>
                              <w:r w:rsidRPr="00BA2290">
                                <w:t>Tỉnh: Đồng Tháp</w:t>
                              </w:r>
                              <w:r w:rsidR="007D22CA">
                                <w:t xml:space="preserve"> </w:t>
                              </w:r>
                              <w:r w:rsidR="0025144C">
                                <w:t xml:space="preserve">  </w:t>
                              </w:r>
                              <w:r w:rsidR="00AF0230">
                                <w:t xml:space="preserve">                             </w:t>
                              </w:r>
                              <w:r w:rsidR="00AF0230" w:rsidRPr="00206DAB">
                                <w:rPr>
                                  <w:i/>
                                  <w:sz w:val="26"/>
                                </w:rPr>
                                <w:t xml:space="preserve">Bài dự thi </w:t>
                              </w:r>
                              <w:r w:rsidR="00AF0230">
                                <w:rPr>
                                  <w:i/>
                                  <w:sz w:val="26"/>
                                </w:rPr>
                                <w:t>c</w:t>
                              </w:r>
                              <w:r w:rsidR="00AF0230" w:rsidRPr="00206DAB">
                                <w:rPr>
                                  <w:i/>
                                  <w:sz w:val="26"/>
                                </w:rPr>
                                <w:t xml:space="preserve">uộc thi viết </w:t>
                              </w:r>
                              <w:proofErr w:type="gramStart"/>
                              <w:r w:rsidR="00AF0230" w:rsidRPr="00206DAB">
                                <w:rPr>
                                  <w:i/>
                                  <w:sz w:val="26"/>
                                </w:rPr>
                                <w:t>thư</w:t>
                              </w:r>
                              <w:proofErr w:type="gramEnd"/>
                              <w:r w:rsidR="00AF0230" w:rsidRPr="00206DAB">
                                <w:rPr>
                                  <w:i/>
                                  <w:sz w:val="26"/>
                                </w:rPr>
                                <w:t xml:space="preserve"> quốc tế UPU lần thứ 49</w:t>
                              </w:r>
                            </w:p>
                            <w:p w:rsidR="00276575" w:rsidRDefault="0025144C" w:rsidP="00276575">
                              <w:pPr>
                                <w:rPr>
                                  <w:i/>
                                  <w:sz w:val="26"/>
                                </w:rPr>
                              </w:pPr>
                              <w:r>
                                <w:t xml:space="preserve">                                                                  </w:t>
                              </w:r>
                              <w:r w:rsidR="00857C95">
                                <w:t xml:space="preserve">                           </w:t>
                              </w:r>
                              <w:proofErr w:type="gramStart"/>
                              <w:r w:rsidR="007D22CA">
                                <w:rPr>
                                  <w:i/>
                                  <w:sz w:val="26"/>
                                </w:rPr>
                                <w:t>n</w:t>
                              </w:r>
                              <w:r w:rsidR="007D22CA" w:rsidRPr="00206DAB">
                                <w:rPr>
                                  <w:i/>
                                  <w:sz w:val="26"/>
                                </w:rPr>
                                <w:t>ăm</w:t>
                              </w:r>
                              <w:proofErr w:type="gramEnd"/>
                              <w:r w:rsidR="007D22CA">
                                <w:rPr>
                                  <w:i/>
                                  <w:sz w:val="26"/>
                                </w:rPr>
                                <w:t xml:space="preserve"> </w:t>
                              </w:r>
                              <w:r w:rsidR="007D22CA" w:rsidRPr="00206DAB">
                                <w:rPr>
                                  <w:i/>
                                  <w:sz w:val="26"/>
                                </w:rPr>
                                <w:t>2020</w:t>
                              </w:r>
                            </w:p>
                            <w:p w:rsidR="0025144C" w:rsidRDefault="007D22CA" w:rsidP="00276575">
                              <w:pPr>
                                <w:rPr>
                                  <w:i/>
                                </w:rPr>
                              </w:pPr>
                              <w:r>
                                <w:rPr>
                                  <w:i/>
                                </w:rPr>
                                <w:t xml:space="preserve">                                                              </w:t>
                              </w:r>
                            </w:p>
                            <w:p w:rsidR="007D22CA" w:rsidRDefault="0025144C" w:rsidP="00276575">
                              <w:pPr>
                                <w:rPr>
                                  <w:b/>
                                </w:rPr>
                              </w:pPr>
                              <w:r>
                                <w:rPr>
                                  <w:i/>
                                </w:rPr>
                                <w:t xml:space="preserve">                                                             </w:t>
                              </w:r>
                              <w:r w:rsidR="007D22CA" w:rsidRPr="00E647E6">
                                <w:rPr>
                                  <w:i/>
                                </w:rPr>
                                <w:t>TO:</w:t>
                              </w:r>
                              <w:r w:rsidR="007D22CA" w:rsidRPr="00BA2290">
                                <w:t xml:space="preserve"> </w:t>
                              </w:r>
                              <w:r w:rsidR="007D22CA" w:rsidRPr="00BA2290">
                                <w:rPr>
                                  <w:b/>
                                </w:rPr>
                                <w:t>Báo Thiếu niên Tiền phong, số 5, Hòa Mã,</w:t>
                              </w:r>
                            </w:p>
                            <w:p w:rsidR="007D22CA" w:rsidRDefault="007D22CA" w:rsidP="00276575">
                              <w:r>
                                <w:rPr>
                                  <w:b/>
                                </w:rPr>
                                <w:t xml:space="preserve">                                                                                           </w:t>
                              </w:r>
                              <w:r w:rsidRPr="00BA2290">
                                <w:rPr>
                                  <w:b/>
                                </w:rPr>
                                <w:t>Hà Nội – 11611</w:t>
                              </w:r>
                            </w:p>
                            <w:p w:rsidR="00910C3F" w:rsidRDefault="00910C3F"/>
                          </w:txbxContent>
                        </wps:txbx>
                        <wps:bodyPr rot="0" vert="horz" wrap="square" lIns="91440" tIns="45720" rIns="91440" bIns="45720" anchor="t" anchorCtr="0">
                          <a:noAutofit/>
                        </wps:bodyPr>
                      </wps:wsp>
                      <pic:pic xmlns:pic="http://schemas.openxmlformats.org/drawingml/2006/picture">
                        <pic:nvPicPr>
                          <pic:cNvPr id="9" name="Picture 9"/>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4830793" y="25879"/>
                            <a:ext cx="1121434" cy="836763"/>
                          </a:xfrm>
                          <a:prstGeom prst="rect">
                            <a:avLst/>
                          </a:prstGeom>
                          <a:noFill/>
                          <a:ln>
                            <a:noFill/>
                          </a:ln>
                        </pic:spPr>
                      </pic:pic>
                    </wpg:wgp>
                  </a:graphicData>
                </a:graphic>
                <wp14:sizeRelH relativeFrom="margin">
                  <wp14:pctWidth>0</wp14:pctWidth>
                </wp14:sizeRelH>
              </wp:anchor>
            </w:drawing>
          </mc:Choice>
          <mc:Fallback>
            <w:pict>
              <v:group id="Group 11" o:spid="_x0000_s1026" style="position:absolute;left:0;text-align:left;margin-left:5.2pt;margin-top:9.3pt;width:470.7pt;height:183.4pt;z-index:251666432;mso-width-relative:margin" coordsize="59778,2329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hSAzzNAwAA7ggAAA4AAABkcnMvZTJvRG9jLnhtbKRW247bNhB9L9B/&#10;IPTu1cXyyhZWDjbeCwKk7aJJP4CiKIuIRLIkvfKm6L93hpS8t6BZJAvYy8twOHNmzqEv3h2Hntxz&#10;Y4WSVZSeJRHhkqlGyH0V/fX5ZrGOiHVUNrRXklfRA7fRu+2vv1yMuuSZ6lTfcEPAibTlqKuoc06X&#10;cWxZxwdqz5TmEjZbZQbqYGr2cWPoCN6HPs6S5DwelWm0UYxbC6tXYTPaev9ty5n7o20td6SvIojN&#10;+W/jv2v8jrcXtNwbqjvBpjDoD0QxUCHh0pOrK+ooORjxytUgmFFWte6MqSFWbSsY9zlANmnyIptb&#10;ow7a57Ivx70+wQTQvsDph92y3+/vDBEN1C6NiKQD1MhfS2AO4Ix6X4LNrdGf9J2ZFvZhhvkeWzPg&#10;f8iEHD2sDydY+dERBourTVGsN4A+g71smW3SZRaAZx1U59U51l1/52Q8XxxjfKdwRg1NZB9xsj+H&#10;06eOau7ht4jBhNMyKWagPmOG79WR+HTwdjBDnIg7wjJg6nvC6o+KfbFEql1H5Z5fGqPGjtMG4vMg&#10;Qxanowi5LS06qcffVAP1oAenvKOfAfsEGS21se6Wq4HgoIoMkMS7p/cfrYMSg+lsgqW1qhfNjeh7&#10;PzH7etcbck+BUDf+L5ztdUfDarZKEk8s8GODuff5zE8vyVhFy3UKpoQNGhqwqfsA1//cB55Prp+a&#10;DcKBjPRiqKI12kzERpCvZeNJ7qjowxji6iWENAMdIHfH+uj725a1ah4Af6OCXIC8waBT5mtERpCK&#10;KrJ/H6jhEek/SKjhJs1z1BY/yVdFBhPzdKd+ukMlA1dV5CIShjvn9QjRleoSat0KXwUML0QyxQqt&#10;vb3QgpXwmbQARq96/PuaCafcAeMPuju8ycdAzZeDXoBsaepELXrhHrwEQ9EwKHl/J9idCZNHumxm&#10;ssAuXko2SH08gDbhBPSbYC84YjW05cyP5+YxTp9dV/dCzx2K4ykxwPWFTn4Dm6DBV4odBi5deFQM&#10;7yFHJW0ntIVilnyoObSo+dAESgPxgStYMpQAL/T/ZOvLJNlk7xe7VbJb5Elxvbjc5MWiSK6LPMnX&#10;6S7d/YsdnublwXLIl/ZXWkyxwuqraL+p6tP7F94L/+4E2s28gIA83eYQodsRkkBe9ieg6ulgneGO&#10;dbjcArendaTsvOFhfkQWQX+TLOVrkMjNMiKo9qt14QsegMLXIE2zNF/m4TVYL8+L8yV2BNw8y9ss&#10;Pm/UJ6mw9D4ppDWyaFqYiT6HDrfgED6eUf5R9TdPPwDw1X4691aPP1O2/wEAAP//AwBQSwMEFAAG&#10;AAgAAAAhAI4iCUK6AAAAIQEAABkAAABkcnMvX3JlbHMvZTJvRG9jLnhtbC5yZWxzhI/LCsIwEEX3&#10;gv8QZm/TuhCRpt2I0K3UDxiSaRtsHiRR7N8bcGNBcDn3cs9h6vZlZvakELWzAqqiBEZWOqXtKODW&#10;X3ZHYDGhVTg7SwIWitA22019pRlTHsVJ+8gyxUYBU0r+xHmUExmMhfNkczO4YDDlM4zco7zjSHxf&#10;lgcevhnQrJisUwJCpypg/eKz+T/bDYOWdHbyYcimHwquTXZnIIaRkgBDSuMnrAoyA/Cm5qvHmjcA&#10;AAD//wMAUEsDBBQABgAIAAAAIQBbujFZ4AAAAAkBAAAPAAAAZHJzL2Rvd25yZXYueG1sTI9BS8NA&#10;EIXvgv9hGcGb3cQ2JY3ZlFLUUxFsBeltmp0modndkN0m6b93POlpeLzHm+/l68m0YqDeN84qiGcR&#10;CLKl042tFHwd3p5SED6g1dg6Swpu5GFd3N/lmGk32k8a9qESXGJ9hgrqELpMSl/WZNDPXEeWvbPr&#10;DQaWfSV1jyOXm1Y+R9FSGmwsf6ixo21N5WV/NQreRxw38/h12F3O29vxkHx872JS6vFh2ryACDSF&#10;vzD84jM6FMx0clervWhZRwtO8k2XINhfJTFPOSmYp8kCZJHL/wuKHwAAAP//AwBQSwMEFAAGAAgA&#10;AAAhAJGHiJPJiQAAJLQAABQAAABkcnMvbWVkaWEvaW1hZ2UxLmVtZox3dVSUXxfuOwwhJUgIktIw&#10;SHe3dM4Q0kiXNAhIiiIhOXR3OpRIh9KtdId041Ay1OX3rfv91rfuX3ev9Zz9vPs8Z5+9zrvWCRAA&#10;AE4P+K95PxCD/348eEVCAKDBA4DnCuovAQAEMH4FAPyHOOh/NP+hGA8tOgB0P3TY/z+d6+uYANV7&#10;DOAhAfDiAc8f8JCOHSQNAqgeOOED0Ag7F/4ZZv5/8R+t6YP2Af9oaaQxgIcy/mO00uB/Obc02n/G&#10;P0z9YMFSdNJY//bRS6P/yyHSAMD4oCD/R/ag+4/7fzi7NPCvnkYa819O9z9z00hj/xv//8n5v/X8&#10;r97mxaLwf2v4X874PzU/kgYwuo0BoPEB/12f/475r/9nzSK0NBTxcShwHii+spK8zoP3ecCrR5gP&#10;LXpOy/CDA3noKMoCiFGq3X9itjLqMgBQE4t7Y/HPf8N2VXrlAQCPu/4BqM+l1AoAjHmU5WVgb00P&#10;2zDe6ileXqi6NYgrP0dnnUbrUcnj+GoXVS9tj1tkEEXi868RfMcmytyQ7KjPEVeOuzj0H/Whvhq9&#10;XzM8kKizHRvO9p+rTGsjZlKBs6JoUSveePQ0Lwzpg3ruv8kIz/5qk9IOleVQCtrYUFDNlMWO9Pqp&#10;yLMuslvqlshqETEamczdlHjHaqjG9Dev4PXf7UdVDIG/kiOv3I5OPFt/4JOwq0aceC6+myJl0dw8&#10;8TzgGmJ7kye6tmvwKoptmWCka4JHxwZ6kzMfXlJwVah7Y9YyXjJ7JMnkyhbYhIik4Ipo0eRZZw18&#10;hdpJ4s0nsJ5nbw7a+uQZsRWZdrf/STJAX7+m9im+Zt+A0atprljCwmF9vTuF8vASYluufGEMelTm&#10;8y59JJf1+haNkX76i0GjNse3oiENHcjbKSjP6x6v7R6l0mHSZvaaBn8qjhXd/MT8Jl75xcSOsteM&#10;Y095EGYzesOTK/JnItu0kdn8hy2hKpu0Cl6AqlZp0Y2fhB5eTrRGnryUZ8p9LmGP2vWXxBiz3Hid&#10;6LjfVvdzyn0jusp3BUVvfR1Fdw3SIvtdKuE7l/FHGsWDbB3aVUmF0+JCHm8DXqzkXW5OOWTky39G&#10;lP5p2+BbbW71z/6lWPN7t4DcTViKM+dJAymHMg7qPL513jn+uHA7+E8aVPGHlCLrHBWbTe/NkWTS&#10;YblVVPfq/d4R9JefSjtc8ilirdByG6U8QDbRl7OE94RBzvTKPSi0vGsxAKnOtTIwltSY1xKrTYwa&#10;tN0wYXJuEYkW+T3YcvyqyY/qva/lDsPg368rRXhdYBKumhQos3/flIrURfxvVKEebFwZEqu7PKdz&#10;tnEkSVYpJH1IoFrW8XdUOUg374NfdoIk158SqFnC4qbum8/wNifVbb95LtWdOjedGyKJpQCNZN2y&#10;6zbYeK3lYoDGDkuHhg+8cv715XljxMbKUTlR4MoHnuiKWPIF7l7eo4/QO0O6juxLeOsE6RX/PKKQ&#10;lBnyKtxDZTrNcwisomNPROCl0m6i1CAxClaDu1xbqkxneYYTqyD7rHwbpOhzTAv9TXXGRaM2HFo0&#10;29uqBrBUDIOe7S4hd2mBXCH4110K3/pl5hWZEOQz+eZzGybnem1JuUbJMM++LJXx10nvPmIM+r/N&#10;TfBeKJE/tx3wJx/mRhYbB8QmZHPOnAwhaahZZzrrVCbNMWe4+v3xdi3IklK/Op7YX0UXxcTrs0pB&#10;TQNioXfMu/uAqKrp0iWwpU4O+QkSVg53/qqY7p3Ib1jIyDEzaMsaUKipnF6Z+5kJmX+vqyeudz5w&#10;DQs8cQ/gu0qujW5nqko2Svq2RuV73liZafmGTeFaAjLtFUKBaC1JH6LdaRjYhn2bQdPNCZKztlnW&#10;q+EhSyr482LzKOglE/OS3lp8im7hrfFUppfMMz+TJJ8FDxWdEDfnRhM2UZMpW4kqyJ9j6GZ5nQxi&#10;Wv/8PBjQPerQKfJ3wVxkRzoGybWf+7D7JcQydArUU3bdewBZlRtZVWg7AkzHgart1KNytgMtlRsS&#10;LoMNEwosWZW4u6YN8MoF68HsRE0f5PUyGiz48GVzHwbT/thtAJB/7et7uYoCxj17Sy4VdohyE2i6&#10;n1+0MR4H/tQ6ovVWXQZzyqZs8GXyEx1I7NQav+cE/ca/im7SbKoAMHMZyhxvJHxjn0tE8xpf0txL&#10;SxbYTQDbO3y7IGksrY8oRePEy8bnTS/R+Dfbwif0W4JI7CtcHu3y6NFGy/lPI7iIDs7ypOxRm3wH&#10;34jwmgtcWFa09tUJzk7zn08t/DU2+9yCmDybm+KSbgcfsyrP4A6qUaeFL2ll1Y9NmU8FCBi7KWL0&#10;Yu0l5vmcLf2lRLnvWAeI/G6ufdxSoXaL2KugS9GN3q/XEy9xihv3lGA59t7emDlkXg/CkBH+knnL&#10;CU2+82wsZxzRrJjtr9j7utYEGdloMjKLr0Aa96hkrPziXkvYr8H/1cYH7OEz7b+lEWUx648ZEAXZ&#10;bdchD9UCbYP33b+LXO6i/TUR8eajJ+A1DwAmSvxnfTVH/Z/laj2csQbbs5e173Yqfe65X7uKd1I0&#10;Lr9HCIMPgodWxYLRguXkfAnBk3as7yNJmrUSOcE0vKutvq6JesdPfnIPhpt4xCRfLLpI++9tki/r&#10;GSwsvy/t211gYgrBhuoUD6D8Uc5rHEUltOrTElrxZUpNEgUSZH2F0XIoUErSh/365GXtJWufKc9z&#10;iQCpu+bf38QKGLNG2S6rK1BRok4vbi0+HvcZ60uS16NuFsobNhCSxY/1xXpbJSyXaXLjf+NtkJYY&#10;j0+nRujZnl+TpDpdmSRR4cv5NH6ZBfa/IzlcC5hPdH+bhefZrElSCPFKq/Mm5voRX0oznTUWy7+U&#10;qGKzqNpfg386lW/T9lBykI3B9sditcgBmPZ85LCv5cBoSY9qLWVhhj9CCuPn0d+7QCTh5p+0zdHz&#10;MIkJZJBqr8NNwY8KR0FJ667B8jgmDHSYXf78RAun1cYBGnE+XWz7FKCfNLVIGnMOF+FL8mqLy5aP&#10;ICrw4aTzqugqtM98nlLpGgwK4p4RYT7wkJEaaSkrpjzK+8C5f1ozo/v++7lQ2Tk3F+APcqVA3PNe&#10;F+9VNZegEaPBfHqcb2sIz2OeM9o4SZUQKDAb64de2MLJnf+yURzgkjdeJCyU4xa9XG/qFwKd9ohT&#10;XEkn2SzDMNH7Yh3rt1d0hjZ9YHF3/l6dZ7eSIDOmpPUK+VnjVmP9dQ4k5dkwR5lSkZEKXSGfUYUJ&#10;ioqF1Z98067N5HH9HOJAK0ZQbHFy+pOnWMzLQx+If3jWKE849WfRI50YjRY49SDm5o6TvEgB54ac&#10;SMsB7OOyIhwOElTsncJdxcxHXGfJ9NCChwuERViUcuA+20vut7xqCPeCjb0gihOgbp/OiXd7CQgA&#10;3lvlPhYEYjyWGJ91+lHnPT5iOZRl8suACGr554RqDDr2616N3/Vxh+jHEkcubRbyRjcXP804Yr+e&#10;dYyMIUkCWsWJLaze4fFxxWzIIkxT4KGemx8aqF1vr41hRR+EpuzOqYvkevpso6M0HmtxpvKZrESh&#10;GmcwmI7e6s3tyLVZN+ja7joXoUm7gKfROfBWGznGSvHGDdF31VdOQym4WgqKgzNwmdXGUfAbFLqI&#10;JPSs0J6+zLp102AXybZrdgrHGzgTEIscvdzz1r7L0rTftxXxlCxSZZn4uxsmN+D125JhtIutScM9&#10;cBwhw3LYnFQvPnqfndDmNbKHf/K5qr1oH9IbZu67NutLehAW2SP4bbGbJK/KWH26P6kD/PwoSf/u&#10;wn3K6IX+bRESVdNh3PE5Xr/+GRIyD0VIlQzsl3yP+dpc/Z0T4e+Wc2lwsOdSsFneYrAMpRnUta9t&#10;jbxMukR3cu+TQA4aQ03PU4Z8VKp5hUwq4U17FaupiZCOm3YkmgoVpiApnra7d24CfvArbi6b11RQ&#10;YkzX18Pa7cpKgkB3n2eAC8RzHbzJ7wx2ldJoy6NSMr5zm4HRBuO4DWNPCBj6Kgo8Xeqdfj2t1j98&#10;5uYJcmUmZybD03fQCW7/vshv4qaJr32VZhFXKGysfGdYPvtKRYzm9Fpw5hLaajRJReo/kVe4xDXQ&#10;MWR/OHiWxsmimcsHvHvqd2nnm/2u5SIo6Y2vgv59ggBpwA1xJpwPCfn5ZFduU9CERX9oRGkdw5d0&#10;n+lY+XIDsoxVrR8fizV3C9BcPW1iXl4TXX0s/p6Ero2qjWUxuWLN3XfT+ZD7vU/GF6VezkmehAsW&#10;U694GjzR8WgHDVSADxPHvJEpgwvbxeUt/CKcxqH5MI/ijTyOW9gNSHCfXFoWpw0PFtN+60ZB1yeD&#10;bg4WEiK621+U7rF+wQcyHvrso2uH9LKWjbLqLmaR/qQWWaezYlb6mwiKdlJ5vDeGIZzxKKUC91uy&#10;Zf5j2zMRa1Gnxiodbv3edjKYl+nz1WXtgCPVDziac7G2ozp/uwQvC8hrknKtbFtND0LXCb/jN56x&#10;NWdNfxue86RTeJ2lcngdhLt0ElMUWOTI1juL5f65jX1mjMH1Pl6DP2rdABQask8xdAZ2bQvcFCXa&#10;Tw/d+Bwqop407zXZEMUWwdBkGTc9j7u5F0bBNfsKIZWqcyYealmrjUBaLlHk4SSM5rJU1Em3M2EN&#10;xu6a9Pp5wPdm8srDmp2+XYWojHSUoU249BNgq8yPHc6Fi30QDucsnCHwdwRsi2ilxpqK5KOLyMz1&#10;TdyxzodJsJVPf/xRC70979KzLeSE/vJ9aQYlpqpyUHrDi2hx/Wq81Urv5OU6DLE8VlXH15pfJoM5&#10;/faaMn1nNGURNsw9laNKy+5S4NaNSySPmer75iwV6dD6ciAcayhFJWDko6vaPDHnoffLhfux4Oua&#10;Ko2/ee639/4fuV2vk9EWeWRiRL29lrmqKuvjW5OUVgMYz3JbcUA/hYPZJz/wP8eX9dK1Xl4IzDBW&#10;Y2vF8UITd6ryTWAgP3ALNiLFViBuTK9M0kdBZj0KUT7Bh1+xtq1TWpH1irIx5XYN1pAp26Txjcov&#10;81GugYFHeS+VnANaN357uNqddBPz5XI6ZYmYYLrqiO+GAenornyWGQHAPEHSLYaGfnmIPglt8Okq&#10;x8yPGpXu2V6s6uG3hz3mcJXZrVbjIdnmgXT/chAxY/gzY7hy/0Hh85ly4DWaDUeZ2x4y78mgxXHH&#10;ZuoTxTECvvhKytEZoDiQOobNUCcT4uMZfZ//Epq52DFUccV8xavvUcwZp39cgTx201uQvD5mupSv&#10;tRLVnzUqqbu6mQFWTmIiNohMKXEbt5jWCX3XsP0uf8TzKju1KZsqJVdQS9/xo0dkQLgKcj42lygs&#10;aY0xoQam8AQkB8VtqYroSleQ6xsO7TS52r9mX+m3MbknUQWPdEdQuOqZSp2ljOVMJCFjlQcnbXN0&#10;co/4ziVKN6TOtGNkwnX91+WS5N2JCz7iG6Sopwgzy5JeF2irDGPD8J1sQIXskkT2kAUy3irRJxrJ&#10;QpvleSCc3MBTSyHVMRzYUydbos6IKLiNgl8Goqmqo3qC+ZfpFuz7I9I/kdBVz83vJPCuUbJNU8tQ&#10;zOIfZEvuwaNCa8UJ/AvljVf7OwWz2CsNTTw6W51yrdRH5G95mi6OvR7XZ5536A31PYpfyqLSTGFn&#10;mcKusrpPEiXA8lns+iRSWqaLa5D62TNfZ3aVzvWSkTHtpLjiytBX86NHOJjR+9emfJm4h2HG78YS&#10;qZgSpzDopvMEPXgl7bHM093f2YVyadM8t25PmlTCrLpZRJMsznTrFykKKwUDanIxzVHAG1nGC+ik&#10;/YjAsLXQCjRR/RJGarQTayJQn4UuHQV6zTzPKcqghT+zBFUVPxI0CoURh7MSTDCmzNmpWXgztj87&#10;3TLcuO4iiXhBwGExfig7CwFvNCj9qbKLbZZvo0C0V62AlicDog7pkEPUT+qCFvJ+WMbotza9C19y&#10;g0WKYJuCgYZjkUlkB3im8DyMAD21z3jgHOnnuURDaKZoucrjMZJH0i56RevUgLVIvl6ThxmpTc5q&#10;qlQbn4jVzwlDOHKP9mkdEOsQZtteZe93LeGtwc83jGiCDSVMhdnj31Mk24YQuYiN671zsnM7MIn6&#10;cpn0OI44A4K5iA5kYHA1zG1dl3esIRwQTOY1d4hEzs9hLLyueQfriPKTaEqHaLmp4P1NMqNGZDoR&#10;+B1aqKhNnXotriYu7BSfAEYZoYYN7ZFNP10PLsqXOG1VHW3O06lzKV2F7ztUb8VQTJjG24MgBJ1T&#10;elK6A4IF3DU1yzVNYRUJ/D3ntKfk19/BIk/ShlR4T8p1zrAWx+7AjWUAHqV/eykucjzNWLIZtqyK&#10;c6uk6d0zPjD2zku0IXaU1F2kj/j++2PKxoCg8hHYI1cGhQT6fB3gAJ3yB+NE4dRWqYZowlfReFYG&#10;zcBuL1zjxhfjm+jCyyAhnQxlYJm2uKztLubOoIcEw/6S3i8ZvWwEvXoqteWpLG8HryaZy4VmcNk3&#10;HK6nhFIvJxjllcbdg9bShDLF65aSUgrS43s1FfOY8Ay2vmPn0sPt8S0nX6mbo28NhKjfEguYkvSW&#10;OigiUh7ekYoSQvXNP9GasAPm61uJEWXj6SkQqdPQ/Bb6vuSaJreOinDbb5qS792kxdcEZV3ubu+o&#10;G7fETSp3ikpYLFUi8+Nsadn4/zJ8EBeILI/7WdrcQJ+tEQRuHLifG3CnKs9xLb17vHjyc13Moqef&#10;rjfI606wVGMDRyU0QFDFIUG1ubMSmFp59ElJ3ZBRKOKDXPyOp5IZbyojDeTMB7Px/OIaIkp2jfXI&#10;+RtficL874yAj08cAINzXSUOUGRv6dH0wlHFVfJ1DFk2sTnRmgyLXNJ98w7zn50WFKZN2Q8BMZvw&#10;CBWoiwz5DzTWJm78kU8JzxpzfmvCikd5cY/ZtPvAgyZ1Kb8ZvQM6t4qvI0kTxI5SEQoSmGbQSNDs&#10;YtCaVlq5RHJYp4Kf2RJFsrRLtnxStkK8qfyvoeCd5mnxmphr9yUs83hkULpeAKFxXV2xYZZCaLWH&#10;qj9SXMfhCcsoR/ZBN5yDflO+iF71/DrBQZr5uezGh3INsYtInVjviju19SrI9YZjectazJ2h6iO3&#10;eg7X3EFnCHqPIhJJ/+rLtxXdHtIGOFgaasliBGQqe4p3ntf4vgjWZTSwgH45U6pURnHN/vxYeioI&#10;mDx57pyua/NdPeAzREN1hUPrdfk1O1WpeOnrxEDoKUbJknTAeltBOrSTsGNVeWbhwrBGiut8zRfx&#10;bFUY4/5H2XNucwupRj7sP3odIZhHHXVNxemxli6xJX+mKsR+UWELNndwIx4HwGVZoHct9vH+2Y4O&#10;V9qMAtcIh3pyN/S0PS/AE+ZpNXVDJ0DdCxS/ftaNjvcWB2ALHqwI85zqWeOBqAH0dDOSfdfO0W1f&#10;wrsFFlDSOXQi2DURys4aw7f103kf4w8046sriassCrAlEK1fcuJ+NCp5UVAVvcxYXF2QiGgSAqnF&#10;E06kUCRl4XJ3yEDYAVfVPS5V83zuiylAU83EbCJQsFCMLJqYsq+c/JZ/+wvm3kqUqMqqucDsnY7y&#10;oOdbWuOMbeZyofdemsmt4oKP/OHo8Zo8GyvKCEWi2B5NxP4XIrFczAuNUizVdQhM22uL3aVvDiUU&#10;EufqyiLpXrUXFq+cJ6KefEFFXXYW94G8K/k0s0ianTYi0y+zlhttpk0Y5f5CPjdvyw9MYvuR0IK6&#10;lCfbLRCT4+lzWCefc5iPkeVSgK6Zv6aCm/nwQCSB0soonlZL1mWSrSgu52QWOPc38KmIHdFaJKz0&#10;RqMQcZXcUl79uzhhHj7sNruoYUTEyAUaiuBJ7QiMskovvyP+qQaelBMNMvJTzYluKtbU7ivbcZFF&#10;QdOFvaB7FcOZIqBhaPD1Xqf5gEGt2qIfWMzmhp6LqlvrZuVRR9qMvccP7oXEWdDlTUeKMRV7XZuM&#10;47qow18lNSlq9XRjH9vuiZEQbM8X2sgggjfPtpoS03DmapeMrBybXmLWhnQ/EdjmS8a4k1TcnLIm&#10;sC8WP166fCPxBvNP10cbBYXi1dSPoBvwCQVaoTad+IaxEgw/mOsTiT7WIr/SNkEp1DK9MBgKjq3n&#10;jdGjl+bVzaZ2JUYzj9TWh3nPceg1GBzKIMu/NH1xKPU6/dkmucqYrtwvJCbN0bA0xaVaXeWBBncn&#10;qbFhXHZqrBuOSBfEqlqszbCLa4G0kIwADJvZL/EygCiykMywIHWtSfmB5YeDuu6pBega4d9Zba38&#10;6FEhOU7jq7siQ0Gu1NyeueO2rpCvZWNuF5hZ7Juv6UADH0B3iWeigkJUi9Ver7Aq+7ctiJyj/sjn&#10;EdUgSRqm0XxrUlf50luDQIgkZRylmmez0WGn5Wu55KXWrloUhA4vQJ9ITwKhdCJmPJ1TgGR8T/If&#10;vZFpW3nd6R+O6tiWjK9/TkS3lVNBqyxHtVpS62U9/riD6vtvpJMUmWZ62ostDa1msqZKlZ5TEpPz&#10;fV301lxxy8nKcNaUoR2ib6OdKBbx7aXqVRth0x+flNTJeQbV8h3C7RmGrh07vzmoGhwMP8m2JUzk&#10;VWL7mDNzEYT7xiFfe3aKuN2lwoxlbKvxnlfwsNQay3jS3UpaXUcid+7qLRrl+zlWLcey3/rZeY2V&#10;yLd0bZgXHSAhbIDpQ7tZ5417X4DAvJ/mVbWtiHaZuqs73sYLpddqmUNEUS7lVA6CT4g2rHVwixQi&#10;J9D0XoOxQ7jLRkPgFGCDtJUIPYEVmxaBo4o/yVgomnA2YmmDV7SxTTWHUvAxFbGgVW2hvq3A920C&#10;vbxfnpD1nob7uvPm1Asm8tAIuI6mT3T8eEHTLWdp0GI9LQmtpD+XNPdI22au5BlvO3GGcFSuMcq7&#10;3Nzjut4nyt8t7D9Zba9KDngky8hoSJrIIYD41mIAM+eaqSIm7UCJ91jPjQl8Is0NykvGn7XCc2IS&#10;H9VrOaoQ1olzxLTQwKzmTxgHMpJtxKEkwXyQqI1XaWHB+2DLK+5+mrgAre+YBpBJv6ewd1QAWyjW&#10;wutruSl6Vm1byzjLOj5LxYlOvDI2MoIBjUelmKk5vmNvF81kOZpYpCay1YJNMhUwLaks6fv6cjvK&#10;fj6uT9UUmkNpma1/NqK2MUS6xZJFMUdkjNp+l6wdEQgvnxa2XdG2QmiGot90YBvTOjkv/mp4hSFS&#10;6aCLxXbnw2DQRc2Qg5wgrZo37nFsHWxT6jS/Tdzw49EaYDvFuqiFxCi9LGR7BgQM/sJsoZjI5h16&#10;dQRmBAvy0LiRHlibbjVhO1us1JxbkBQrO52MvCmR0y35wAah/1AMKs//tr/OONXVUu9oyj2VUvr3&#10;pnTZpXQstXuQUnoufvSpGE0pay6FXU/8stUZHwuRU7TVw22GemtASJ7YyudrWMacpDXbzx8VyoYc&#10;lmud9wEZlGL69pO8NHU95rueRJO199Ueoumc9UdMMfRRVL6scaeXbE993/Du8tXyeo+FxzzxhXv5&#10;DvaM1zVq89+EQyJ5eibdwxjgcSNOzz7SzJTh5KhiWLLpl7VHGr5LSNBPzXsbNKr3zlsLlYp/R3Ax&#10;DQx/IkkrTDfUCOYYii6Urx/xVQqYoJaBDHgyiq11as7aWzjUkQj+JGixNe8w6rAP2Sk9SuXuYuFW&#10;sihknZFldByQE1i+0vpQ3RTUKS8CLJAX46Xn9Yz6O0QvVYL+FgdarpJvAotbGxnY1e7THZp/MJAj&#10;bnwhoLQe2djUWJTdU8uX4EXyEVsdwgXfe5R/BiW7fw13xj7mTBSWuuRNvujNssqt6n3R8uz3Zeu9&#10;MCjtKEOiib/Q4Wjd9aLVDMOoxPlUwH57nhQM2oNpSepS6ZtiEfIIRew8KYe/NwFzeCY3L6qD9e1Q&#10;667XA9a4Tt9TKZzoNfH+Hsd4ew7ohpm+wyUBLi5VjypOle194s6CIxZ/UWp67SEDTJpPYSzHHePJ&#10;Cy5nlDKPElnB42Vg+9tPRR0k8uV7b3CnzywJvI6+sy9t32UsXOxO9zrjtBKVnutnO/rlwvxG5Hpe&#10;o2D4uftv2isM3/7ATAi5IYVCLKttxI52FVs30c+GYCe2G6RGJDt2GEN8zuabjh4uDrBWnvLzHlv6&#10;1a2o2UXaGldCDtGMlrnBH5nT1+Bsm8oIAhLqbebewvAn3fybX75up28qtl/4bNLPbGYa3cZmeuer&#10;B1a+XT+qrj9LSNC0WCAo7xcfSu06dpwr/DEe0Y5H2xFnS1FvV+cumF42q/sHPldxkwOrVdx7R07o&#10;AU+wiCRnkOgI0E8f1jhJkFLRhdh9H2eINHNKv1HVmIz9nGw3e3bbHLieNyqJo40hHSNb2J+Z9U2M&#10;Zvfs0FZU3CPN06lj4os/Q68dl0xeF9v47nkRrsbyKVOU12H/M3zRE62pV9J/ccujyu9wibWwY5vZ&#10;HifM3X9Uc1OhmyumoxKL+fb3GbHF3uzBmY98dTrhVmXMtnNxD/mwL3PGeoaUjiUJ5T7DB1qOT/GN&#10;c2g/Y0/gKzoS2Th3m2f071R3Wy4VHiulyoWqX4bum8SArYx05hC8mVkBDGNDQVT8pJpunN60Apuq&#10;jzhRz4NnB/bR/Q7xZjeDw1GNB+i+t+KmyrOl2xKj3hZvJxvnlggSyxrtSle5tpen0kpg/BbRGzmG&#10;eUCoqQetatLPr0yKJJstZZEJltX57yRhf3A/685oi5GikEm9NH6FHCEuZzsX1COp/ZjXbzvsZ1Pr&#10;/Xh8vl243geiYX/v0xS+bZ2uCf+W4HMnRq7o4ikujwIr7o95VRI9uRqMYEiyGBfQBTaYuwuHqqvj&#10;+vWqTsBEeRaBzAbxH5qcdN7FODyFLl9IJ/1JPWyOaqq+7veoS2K1H1uK3MpCPewUJVoCnkKnxsI/&#10;eoDGAzsh7ZD4KOVmH/I537fzbOtvVuU2Pqu4zVjvV8NDKKEXkpWeJj7768tYZ260pbT8J3GSNN7y&#10;tLGSZTDiUZHV4lQv9Ts15YQq32GqP58+HkkdJxsG2nIR5rFxp+K74VIb2av9Prum7QdibVTtoo7Y&#10;d648XjYlgG3s4Ds455oFP0lo2fkh2gLgRgOZL6/ctNxURnXgra300LgZkVo8nfZ53MyLh5tN+Vid&#10;kF6M0+dz3xibQZSuUX10hiIZtFjvxLSBZIWcV0WsdN98MNrPby0/kUzcNuaxcWDu3sNjBmNRqqal&#10;JrXDBq1zS74lEMuKcqFQSxbg0Kim38e7MHVro4M0PYHFkPsQdYUKNxLsLfgY/h8ADyDw35DilXG/&#10;jhKJIhIxMuaRz1QcKgp7j+FGI252VxBx7qQByCr1oYwPjRgZiD7hhDQaqJZvk37n6CYX9yXDUctE&#10;qCxz2w36pOt2pe8N0AMPOuCmHn0KcNn0NZ2AAaE2P+ZziXvuZaqzQhl67tCsvde0H8M4fu05xfpj&#10;kfuNAnY7GIO5yZjRcx5xtL7FYxAz8MbAzdeh0i8/u4Et/qNCd+1SaNADhd69o9CtWxVSsYob4G++&#10;1OZVB9jTPV9Rvh6OBA9Rx4kHdezIOTWoN1Jff9lSTdi7VLhgB9WuNULxE1ZRq78GudXzhCnablKc&#10;PI2CT59x8q507K4t5D3q0k1nXwkVfccBKxcrTxkxQeZQ/bbqlnITrUo+joUJfJ78vH6SA3DzcayD&#10;rW6KXS61nB0ho1iUGMPaO2OabHqQYn/tfl/qLXA/siW/IjXZX7Qf+8b7JtzwjwRQvgyULyrVl+iN&#10;rwEdBvDbRw/YHgYIS9tUBTCSDzuvDF136pMuW5W+1y6lGbhfaYYf08dIbcppV+U3ETXd84Di116i&#10;mEx14jZaraQt12t1iwLa1u575R60VQnw7n3og801fSwMGQaqJ+3Y4EgUm0n/ukeMco8ubmB79lbo&#10;9asK6diRGLj7Z8fQHdsUUq26G+Bc2XRw2XYlQoIrdNmgbRsPKXPGesrzVUvl/LypA7DRt+ys/PHH&#10;bipYsrfqlumkk1ES6jDh18dh6vl63yEO2IfSZ9PTU7wJxm/x1RequuE2ztUdFSaY0nj7Pf1CsMTA&#10;rMRUzQvJzTbtmr4E7OKYJ5umNYMBiuJkJYGpkxmwRuPZHjX0pBL82o4X7NxvODp7qMzmurqsl9+s&#10;YAoyuXfIfVNyz82eIyB6roUDbCAzgG9TJAaw6++RSf51h0lSDjrOuzZH2DZ6Un79j8qHl8BcdZbL&#10;p9w0J0gRr9o8xW6wXLHrr5Jfx416PSm5Fg7+XQls85xtRnNA/WeyvtlUpeKWJ9KFUwplI37INwXc&#10;QPIvxCeFQir/qdCNGxXy1dcKqd/AyQ/9/Es3wCn9dHXTHu05eUONGozSV7lbqEnjsfr+u46qW3uk&#10;vi/cQZUrDVT+b9uqRPGuSuJTQ38k+V5PN211q+eR493qGSfr+ZUrTl5gv0EKvoKnTeDCJLIennN9&#10;HKo/1rMaBKi/oXp/X30b/+OKA24RgihV1rELE8nNN4/lP3M40aJGyUZzjmr2HXlO0X0ib0oPAzh+&#10;ySZ4p3hhYTf8p6OB/BbADoAm0ZHJynjIkx85DTiA7DOWVRWTQNuR2GyjvJusly9vL/iw79ibLTQm&#10;ibHbH9J3Q6dp2JIWSsibekmJoEVI7D+Da45WXOaz282BaljfASxk4qRwSQ0p82uY7Y2hEN7tDQ24&#10;7r42YKAb3GzZdG3bHuX7rrMDYM4cTZXvmzbKlbO58uZprUIF26tAvrYqV7aPo6Lr1Rmpb77vpspN&#10;pusm6vkgdewjoB989JhT77XOvRz1/GrMaA26GKIs0685Umvg1sCT/oHp0OdMj6ojqSbRpra/JOhh&#10;atzUsqntpJgfD0Z+0+4rUaXebI6L/zc2N00OJZ8KuMwN/hOwyZHu5GM9Uh5x9B2NSo9MjhYw9WH0&#10;ofJhQNNRU+/JJrKLfwqRmck3HfK1NFtJjCxClXrsaSUYi7piyuZr9wC6u73ITPT2uUl1AqYWuebe&#10;1quHD3lRNj2ARUX1blfoxYsKqVtPoQnZFhQHUKPGUUjWHAp9ZlwAuNOnUz6l7h46qja9FyknDpRb&#10;UjuqQf3RKvp9J1X9Y4iKIME/le4BwG2U79s2+ipXC33xeTNlytlSpeIW0WZebH+8e59binGyTD0f&#10;8P9Er8+c1oUXcsayNCHOZjsfqBLz4E+mXlN5HKtiiwNVAHC/JqKVEYeqPg5YY6ZC2WYy07DxH29E&#10;dGz2Y8X5svQHHKqoURUn769so9yM5DKoExD1CQDMLoT3yJOPqnCr7Ag1/p4KD1frMIKdR9IIbwFN&#10;+M3Vjb3InfY67/C4jHoccr/gZZLL0bvvMed6Ujaae1HWZ/AZhxneZqZ3QSVAYc4Wjkdsdkr+ufOZ&#10;tG8n051YCo0eR6HjxiqkRQuFZMik0ORMheJ5KTRGArdUZ8oiXcK73blFx8bOUuGfB6hwgXYOYCa5&#10;ObI1UZ6vWyK1rZT361YqXbK7k/9nlcEO0I1xsgzk+vVGKOfXrbVj02EH2JtjJznqeX+ytAo+c9bJ&#10;U8gblWel51cW+JsBXG02BdhYuWDab1G/mQE6zSSWJqdfV1OumwOWkTxzch1BhFJMQhD671U8fKeo&#10;EdLrtrm+fXcr5cJX8htHIJrC/0iA7mcUBrADHAP9PrkZINwuUHcyyGEY2khm9htKbl53b17w4uUv&#10;V3te0O7HS172GkhX9h8DqE9/Sx+B+dhk3pUN6rx05suCRjLzusN9grd9BS9n2nVZX7MuWhEJMCdl&#10;/HUs7PqV4XPZkAaNwmwuEnpgH6Cy76tEKYUuXKTQDh2l+bO078B5Vas3VlkzN1T1qkNQue1VtdpQ&#10;fVe6j377HcALtlO5X/uoUIH2Dri5v2iOs9VAWbM01Beo7KpVBunMiUsOhncXLtFO2tgT31uPDrvV&#10;c0D/wXp54oQqbX6kakSdGjOHbY70/oQUp5rIC9ZIbGGcJ/Ok7bzlriDVB9x0bP2x5/dnLI1SgEXK&#10;2U+UYsptPq8Q/rkFt+scNYGXEpXvLP9p95QCSUphN3yQ7FoY/Scm8Fx/VwOMvgjol+RH1MWRdt6G&#10;T85KiR97cu2YnFUQh1GMK9nSYuAnQ/rcjOKeRiVznImwsuQ5+cYoNj8kAPApD1+VHYutWfFpwdzR&#10;bNfaGy90I/ChQpq3cgAOiZsQUN3z0dCXL3Gq/BS6ebNbmvhNnLldGdLVZcbUG9vaTMWLdlbqdPU0&#10;cfIGHZu6SL26zVbZikMcKa5Qvr+jojt3mqkO7Wdo86ajWjhvqy6fv+zU9WDFau36KLZ2x0qkoC07&#10;nLwbIydoF2C/PHFSzQ8+V60tzGGRzAZEq5rSZ1PP5XCoTD2bvS2GHW5FfLQ25T4GeBe+TdEw2+zH&#10;FNar9mgWDfjcBLOf914Ei5HyM+aWD+AEokIMsD+DG05hHOIPsP6AksLoH5jAgDHptrmwwyTUZ+RP&#10;pMnH1KxJKFKYHAn07rxP3l32834SqhhpdYi0d0ek1s6RXlc7lvc67OZFtaPs4j/Bm+Y73GXsPpww&#10;qyMZUytT1blYD62JU2KOSWVCehbOy8da6ua7bzR95Wn93GMHjlI/N8A+yRWyapUjwSGTJrqP0KQp&#10;67GfrXGcmql8uX7K/01rla00SC068UGN+vWkuHGIYpUEtbu69ei57tx6oAvnA3X2bIDWrT1MkTGa&#10;O3OTA+LDzVu1J3p8wI2r++vdzHNrykykmBCldzr2m91Vx0PP9AsrSU12sdWHVaQybLX5nShUYove&#10;4XBmYlNcDdR1q90P9RfBj5RsZvefeIONcQ/09TzeSJjNem7OHz5gc3lZN9anefnWxVKlwqFKCbgp&#10;kRjn+AHyt4odggkMbIfs3E0poE8JeHvZMhaBbgfUMKawYzLAST7glJKz9prCpI7zZKjlZP2OK/lA&#10;zvluRbI+kOVz9EUlO+d2fQifcWB3iB2dcrxikqz/SadOP6TWGO4Tlr+s31mJ1hdkXdUbL/47Xq6a&#10;dfmljp6+qSiZB6lsnz0KGTbUDXCUaAot8J1CmzaT6tTVq/YdVb/9bP3RdKoy5W6jEr8NUtbvemrU&#10;uNV6w9yXt5sVGiepc6++zqODq3aoy8Cl+qVMT7VpzSqV75/q1QMm4Pf4wEHtTeDtqOPbc/gyC7+7&#10;i5eTjqq91BG8f5/wBFSTZbwC9LHdvkdquuuhPmVFqhLbe7LNMh+I1alpvN/LalWrPQ9VlcX/ZLwP&#10;lXXmLSede85tXje9p2yDdyhhrh/Cv+zjnufGiMUm6CNKS+w7FYClgiNSIWEOseSValKktHNuFOiU&#10;SxlGzj14tkYuYrw/8gbanNNP1Hf/Q6YtMAn1eMgYIyWOW8rJgUpJGymncJxK2o7k+YdRStpwzsn3&#10;J6rknNO2P3WZBrA8p7zlOfkwF/039e4HyNlnuuv3gbn+ZI9RTbbOBD58ofS/TSeMOFg/dt+l4ElT&#10;kMJ4YXFlVpsMsCgcmfMeaNtPy9sO17Jm/XWpSQcpzzdcY182jpfiu/gkjjfpaHrKXHhwr9lKlq4B&#10;0+HqGtR3vgNi8PHj2pfUz3Ggbk2d5VbPG7dod/R42k2IM2i9W7LPBr1UQYA1IH9nq49JYw7Ov5h9&#10;S6V4NcWPAEU6xqAOuzTa7X2oyjyLN7OHfKz7tt/3EJADlY34dMH1IUozN1gx/T6JpJaR3Bh4b97M&#10;zdLO4mMbDJqbAvSxEbsL0vDy8McOufNSO0Qa8hzt3MjURTrK7rv5nEgKe4EY3I9tP68xCuTrDL6l&#10;uddhHkJtpgUA3WEmQHKTmyFSefKNKUyjvEWWFzk/LM19NijWzsfU32h7EBx+U5tuvVH/CbtZDBii&#10;KF8MU74O2/V42ky+r5RQihbPDVg8gDMQ+YaVkpJOhJR+RBpAhDPkABtOBnB0vSlSVG1aTFSrrm6J&#10;fXHtOvHkDM6UJ2AY32/i92jXXu2Jkxg7G1P3V61z8vT0iSadDnbGswhryLVYhC8AaJ+iho0xixJX&#10;/wzg0jDutQG3DZLagMUFw8CutSb9BVuDCq58LN9W9sGTHDjIH/jgSUz/jMow95HS8wEPA8corb0P&#10;SsVpnXMPwUnkO0CTb8C7CSagUSsbziBwnAGeBgfHAE4JaPbOTQkkOzkDn4YHSA19Dvel534D2sql&#10;gdKGHa2MwxyQgW7Htyhynp170hxT4ht8Sl+bo+oysyj+G2/HvXzyjPd6JypKvtGKkmuYvmy+UYHz&#10;lki+APURgBrAHvBMSj2S+haokQE2Zogu5c8Pgvf1/MF9HUyezgH2ao/+DoZPTpzSPra/mJ29O9st&#10;2U+WL9f9R8EqwdvxfjBsCfYpdznwSG2RzlwAZuOShZfHcrP4n4FnaASo5lB1QFpLItE/snpk4JZk&#10;CfLTRS8UnfX4DywcYHNTZ5Ffs2n6ZE4QFd0AYDdZpZZ2H42uM8E26WUQAdIpB5gGTGQy8K3Df6FC&#10;6mIj/Nk1kBIP73O2mJy495Id+nxsDOfHnLMs2OV2dPxX3H9fHLE01J2GJTADNy0P6CY3I7xHSKjl&#10;RS4X+dyYKQeMY7srPjFmpOyZ4FCt2HBGUbKzlFd4rANwpnprdX3+CifMaPPgtwD+O1AJeiguUu1c&#10;d0uwmDMHDx6qo8VL6VKHnm7hZD57IHlaB+yboyc6ede69ZLOnVCP488dIUnFWBYHrC4H2XcF838C&#10;I36C9BqZFH+FQ9hmL+DueaCWux/gTbM3i3Lt9wUpL2u8eZc+VPnx6+WTlS/hsT4fEVuOEVPpWWb7&#10;bLUADmeI7R7uSu3oPneOAGaUnq0e6Tkuv/SUheTbjjTawLnJbftMwsz+mZSa3TXgE+HY/AR3DuMB&#10;7F0ZW/rzxTb+znrl+KOPVJZJvIHrR6DkY8BNz9zO5nPv03XyjDzXIp0795Cmj2kgm26ZFFQLY7BM&#10;bF3JBoMFvZG6jt6hKNkGAfA4Rck9TOlqrNDJ5ZuljOnddjeyBL8DcCjAhqT5RKFeMINHnVt5k/xY&#10;8RVaG486+ImC79/XPu+PHWBvDOLze/wuNW2tkCULtSGI4BfjmImNbulw/ooxlj0PP1I5vOS0OFSZ&#10;sbuZefc2HUD/jNff4/BDB/xGANtqT5A6Mq4N2HNVhZfLehx8oBanWeNY/VIxU3z6ts2NmymPUrae&#10;rczzgpQRVeChTJx7yPLsPDnc3972o/DLj031B7h0MIB1IjMDZ7sKfgYoy6/NboOFF4I1hE6XZatn&#10;I9z88ccfqc/+IMJt7L9lS+n2688049RjFs+t/gCWvNiMxr6jNMZMSHUGyM3J7qM7TT7huPfJ8t1k&#10;deVg/1FZBsYoPXmFl/BKBwxUHHtl055Ow/hUoUlwQST4q+HyrbREh5Zvl7JmdEvi3wGMxIa6/BRS&#10;6Q+FZiZcaWXNVlt5k2a8YX2SWU9ZdTry7Xe60rKTM15Xu/XWkymTtZX1i4yA9wnAZuW5P2X69j3g&#10;GoDlWd/NwDhavlEmXrguhhr+mVWi4oxZBXZh1GfcuhwMUpdDD9UVqr4rmJW11Yr7RXFF83xTMrKO&#10;jp0qk7ItfaIsc3l/FOcjCxwfQRHpZIA2GEl7HRLiTKjTo/YKM5f8gnXXFGYb8PaaoWY/o1MV2W0w&#10;mMbHHH/MvPOefuWVxyp0vg6g/0kne8B9LeloD9RLIRjlewa/P1tRCjM5T2EaAhAz8aBGGQmkZ6It&#10;Y7BwBoTjIzOjnX/qMOENlUcC2u7FRsFIbThWoN2CvBubGu1iIPc5+liEdTV69iEHWMcGf82Oyt8W&#10;aPvKvXjHuZwY9N8CHJMgSPJUCmnXQSG/VVRozPiAGjvck7ZFf2OQkHqNeMsxRDfYfvNs5gxZvOpL&#10;nKaPebZsRJ2yWtyYhYBCbMLrceSRKjFOX7OObflZwq79zlg1JjpVgZ0YRWCCEiYYqOc/Gcfy5OVe&#10;/UIxshb68GJ9jCS+8q8/VNmXPgrnGA/nWCOe88z2figgjgasl29suh+qw3dfaMyJx8y/7qkQHp8x&#10;RO8DQc5eH1PL3W2AsRW2Z8hio61QK03JN4DrwhwGbu99DzQYrm1tagaGSIFqNekvxBrmp4D6Gasi&#10;mcMJDQGnRxAqDNAdAtjMM1BnnGewVx5hsCoMTDe4vB4a5UteETEnsRY7CCsT5KhHe/YUa3fwzo7t&#10;tLAdF3lHKE7pOVq3jOhVIZv+fPSWlxyKija17IAek1h0nISOBIe0a6/Q74qGgRw2ZbJyTJdejp+o&#10;Vzt3aBtryUVMgxGs+BZGy8pY5WA8s6BhCiIgXdi+05LxKmQb4sOuZSY6VQ2N1wNm7An4LVDJhSib&#10;n/vzsAzY+eAjdTn5Wt/0nKuottzHi/ThNjcqseXMo3m3E3OTbS7cRLDaOMpD2Ul76DM68SWrFA9e&#10;uPcxDT/6UKVRo9a5fkhoTQDzBpiBqOFFF4OZnN9jLy4hNQazFSG1ZgymQwy07eo3sJuw1NWGaxVR&#10;O1ZHYbaVfIJKHYB9qYT0pUcKP+MBPZSFc4dMswCe+2h5gTAB5VB1do85IbVhoq48fCPatDmhMZ+Z&#10;j0a09xtMlI8BMrv1kmc5cgoT8wNe9FcjFOWbUYr1wwwtXHZY+qm4e/5rdheVG5KC7ThpM7ImzNTJ&#10;8mzBARsd6p9WIXXqKaR3H4WWZpdHNBYnbEOA3bt4oY7Sxq/MY/3QfAZsMaTvc3sfCcqB+i0IoN0P&#10;PlYzJDQngH9BvpE9dw2mSD0OPYZJH6kmQBfgOQxgs9emsruinXg5U2U3B/O12HRv29xEXxTho5Fr&#10;lWsJLw1Tsbvyd8ndWDYGs6gZf9x2cwLSMpDZ6dzcswQtkBDrdDbU+lSCGLsCn2vjtWc6cueF1l97&#10;qn23nmst6a0Bz7QF2hX4TGuvPtNm7O6W68/VCa5Ng7r6BfU9GAb5HVuZEZVsD29t5DDNASPZeTaH&#10;3GrNJMC0izGZ2a/S3N+D+1tT349Iyuc8i52XBdD01NeIASyMGsyD+vsGc9AVRgpm8K8HBCldGTbF&#10;5TY1PcrZIDdlCUH+cj+5ATYg+c50SL6CCsmVxwFVqGdHimMndu/FSpWO+HVLhaxYodDe7NRctEDr&#10;bzzTn7wl0IzwYVXAKccsIh9g5lxwmz3Ot/UFlJ/PEfU4/Bh7GqQcRNZyk5fDPokAg/Y68pg+Plav&#10;w09Qxfede0vyHY7fqCc7Zb5f91h1Fx1RjlKVFPVDNjde2mz6etVT5V50h4qtcncDkekz4pi5LJpC&#10;p1Kj+rLTiS8X31EGwFyA93z2wUtHSmogweNOPtaB2y+0m2DGqfsv2f/7UiegbTzoMVS55R8C9GWX&#10;n2o5ZGVHou4tgN4StTUCx6s0MVYDLSdSGJm+eCtt1wP1OXlmMsqjhttiy8vz4Dns/RyAzwZTNked&#10;NcFOZaG+mvgFXwFsAbi/JG0Uhkk7AfBt9jUF3XuiHBVmOh50lALY4YITNWoBcle9shtgc6ZioYrL&#10;lVdIsxYKTc+Sodlm4sfOlCiWgUy5YW7veDmqOCvjZSA1xhEtBSg1aL8bzGfpfMwgbKwL8BWb7qjd&#10;5jDhV0j2F+QZI3REWuvvDHJUcm9U848wbgn6XBSmNbPSAEbNve6VEuf96cM2N1rseEpTo5vyrQtW&#10;HkQ+Dw5HXh48LxzyDcevSX+PRA5j8L+A07Mxt6qDWv2G61buSzqTn/PD915o/202YSPFQ489Ujec&#10;o67Y3/50rA8P05X00GOPNZRO2rXu0GjsdWdUZl+uzzoXrEl4znPOPVFnVE0OTEAe6v6aNr/mYd1H&#10;3j634wfoG8oWpZ9fYYuMGb6iTB57qQomdMCFaUoxMOa0GINYWZNyYw6zZb9iGvbee63nj57p80rs&#10;emQO7AD8zTj1nXNcqveXG2DiwrawH1rwe4UMHKSQNu0Ukj2ns2zoDmFCHdtr7r1Qfcf8PTvPYfXX&#10;wDzZONYHlHq209EWNxCE/GiREqwA9WPM2vHceXAoy8GkTWHGbxn7ivR3EGPfD0e2FNrMrhW1F7zp&#10;77CTT/T7zudK22S4YiRM+vZODLO5X4/drWK78R9opBCboAuGkZ0bFSC/AMdHL99oKsDNx54OR7Jy&#10;M4h2vTAP8BXOT3Hs7/mHL3X18SvtufVCB5HMrTeeOxJ7HDpAuh9Aj0aq9yGpln+FsgHBr7UTSd6O&#10;Gr/z7A2AP0LdBKJ+3G3bw+c3J8IhvjvBw+d3iLQdI+V/Qz/yUcbKecpaeVPL5jn3gonMe85LuaL2&#10;gheD9C3nPbD3FRnssiy1HQp6rScPn+pz3mRwJNhxtsZo+PJzzJ/cS4aOOmalJzR6XIUUAuRp0xU6&#10;d67UtIU0ZIjWnSOevfuJigNaSQDphrNkfTCgipmzyLh1Jc/ybdwq0Pbwk8FOXgnS5e1zgja2UAsi&#10;UUNOBGvg8Sf6GdNiEv0D9X7POrWVN9B/3PFGRWDceP7pIwUxWP9LxQdG8k85qOLrghyOiCAMPxUU&#10;o7FvGcDu2FTzkG8Ev6Jiq5ytIFwzsg5+w4D+zj4f9x5CXg4AvEWXgrUUtbsEaoin/CUDaWCZFM1A&#10;UucxD15AmXMP0Yn8NqG2TU1+B5lkFaH9IrRjx6JhFJ5n1wGoCAPgHB2yvLB8jt9x7UcGoirqfvCJ&#10;JxqABAxGW5hXagNUHWkyKeqLRhlEfj8zDUzl9hPpePowWFnLz3ADXMgNcNtp2OAxqFwfH7f6NZDx&#10;iENsrnvWvYV1FUs91Xfj2dLG77RbA8exJ1LZAQYqxvrsd4xVR0AZcSZYv+J0lgSw6pQZgBT2o4+l&#10;WYsuC7g/I6GV6d9Q/Jchp4I1GKqCxvyLcSzBZrkfKFfKppSnnqseW33TV+9Ad8KlN2Kfa9LPcusX&#10;xLs0ha3ycGKh285/hKN/QA1cefJKu3CMfuS8FHk/cd3IytjxOwbMJteBT19rXcBTZ2I+FEkdc/ox&#10;HeIeylnHrOMT0QKD0AADIZPsdThZhYxZrG7rOOV/pOz3DEhJdgWW5Nw5cs0596Q955R3rtm9lCvO&#10;23kloN/ZXfgzfbOBG3v2qZozr64DczViiladDWeluTaAa+2xuzaIfZCQv1CdG++8JlwcrC9MgnMO&#10;BWALVw5XOba0XN99xK2mk7HIH5dPRbDY/3LPHk24/kq9YJThANIfZvkDMAy4NtTdGa3xC6A1N+/2&#10;1BOVt+ng7vuqAANUpUxvM1nkWz+MESqSb+fjEIIR1Gd1dkPzWd5v3PsLjPEz9VU8GKrPSpT/sM39&#10;iHhkpsrNVGHPC5XDGyvHTe/Sb+SVhf7AMSiLajH6ja0hlh+ZypMuaHYN1TEPiex6yCIpjzT+DAPG&#10;AxiXGjXCnkw/H+yE1FbgQfdFtRiwBno56rVBMKrMA3amTBnyjZs9bf8a1gd33h39CrnP3VTGvtXE&#10;wA0+ieMCiL9w/yDUfQ/a6QczGeP8Fla/OWCjkaJOOC/9kdya9LMy/TdQZlx7obsPnqoU7ww50axv&#10;scFfDJV32TnqMOO4rrNBXWx0e3P/nkaz260WHvFMAJ544ZkmX3ymkRfJ2/NIPWGYvmeeqeNRtAcM&#10;VJ03AFsyvRlKu9b/GtzXD7U848oLtaYf9Q48Ua9TT9UZkIectbqeahj+SD2Ysg6S+zvgVoAqQn/s&#10;f6Uvmg5QtLC/0hI+z7WMUlN26C+0TRVUQBXAM1VQmW2W7qPlRZANvoFs5TzlqzAQVQDB0saFI+hE&#10;KwZsLh60gdYbGgO4AxjUtjhYJtl9UVMTcZyGMOBbsLX9Sdt1k3LjxlpIlAFq0vXgxRtnoE3FVaRd&#10;Y5xKnHvIGCA8bcwJ8O1w1qbBPFMhU8M2KP2p31Tk+LPBMBo7DamnAwPZAkkehVSMRZO0M6mB/mSv&#10;Uk3m6HW5bx4AB78K4YWwA7wcNslZLoySZaCi+PXQ/C2X9RhV3A3V2JkpS+ftgWq36JSG7L2pwceC&#10;1GLhaXXedE1DDhFlmn9adVZeVottNwn63FSvbQH6awXvBGNTK624pn4H7moo91XfwGLH4nPquuGK&#10;WjI9arH+qiaffqhR9K8N41cbM1KV+ICNSXU78i2Nukfe8M4xr6AwD4/0pfRo+rx6a17bv6jae584&#10;D1QTleQmO3ena8EtVtkQBt8AqMZ5Lcvnupvc91RFDS3Evu7DedoEaKZqpzggPnYGdwY2dixAm2do&#10;gz8H5+wAU6M9OFimykfCGCb93VDn63HGjvNa5IVHr5w2DBiTKk9bf0XqX03Asr5WBfwOzMHnXHqm&#10;SaizaReeagZcP5D2TaUZI45BWkxFWj32TF04n3P5GZIBI2D3zP5W4znqMc0YTt7Ec081GrqCW/AA&#10;T3r1lvPqN2GPpi47octBL9TjGB4rmwH6X3ip4h3XKS0bArLXWqhSHdbIr/wsfVZzgT6v7Hx5NJtd&#10;229UDW0NVa0Ss7Z0ouZ5Ki2lhuIpFYRKCSKCmINotdXW1BFVCaqGmmseaig1FYkxIeZqxRitIEXJ&#10;SR5v1/Oe852z1vnrXd9Z69x3rvz2cO3fdV1733vvlaxkK9oIjbikv2/X/u5VZzb6C6iPq4v9K7L/&#10;qoquYGFcvG1e70f+7Wy8QHam48Mym5e5n1xVRkKiT/YaF+y9i05FXbgPlTdyyxIZPMurMk6/7/SC&#10;5fyIe2eMnmLSWreBV+Qy9/OWmKxnSUY1FGkV7taEShaia3qCIRtnoGeGpNvE93G3lRHARtn8FxuO&#10;Ee6o8kcSbVyANADx9boFyw3WYK7nii8uq3WV+av2T8V1aLMYyRspDg/yP0avLcb76KBWKEd4j/dP&#10;7pC5ayZ5TNKeaCr/6LE1v6pjIaODpRI8+AvGlpduvSMuF49O/RyZsZePfrXAwR93IFxYvTweclZN&#10;eNoc7oA5UqxD5KtSeTNWMz0HM1en/1XUdyzeF6uZHlm8Ciqx7n0AvVmKD4rYHjyY/V7ZwVnZvhix&#10;9Sg4VW9u8UU+ciMid+MJFpnhXw3OSi34dcO01S1cNqg4rFA71z/qTboeiupE/b79dubYCfduv4/a&#10;hq8KCOGy9VumDQrC8fZ75Y1ClVGksuuqVEt05MhcqiAaXPxQExs6O79DCKhSyX9/pkNa+2NgoyQm&#10;/eHQ6Cr3XV/q3sWSbNmZq28FXmJ4a16wwFk6vl9Jt2UdD3trFVusG4gjHvgddDqQo0KkCxzXi9Hf&#10;4ovyiVIud9ELBI3NsowVV5aptmyfmMRmn7K6QCmPUYuqb350IQ8lAWrfVmQ75HP7yIm8ymL5XrPf&#10;d+fShFNYnxE0PN7MVOgdA96jEjHk8qCcTynI0ATKuNKOv/yGUsTM+Nqy+jMFT6ifX3isLjm9wGy1&#10;yNRJoAteajZ1qq0pwDHrdbBzGQIWa8o9WXQsomph0Iu6sZMhul02ev6VCOpKhFzDXwvPdl5ltwR8&#10;n5FtcQ6DDxA3Tl6Af3+9dknHBB1PKvC+SfbsSypY5DhVlVm0WeE5xM5PpPs/Ol+1/Fu3pn8kycpt&#10;2XpDnWaEmfeW8Zn3UPO3EWf3Oo+pPpwq7xt7SDIskn0awI7z+9lK8TTOMlISVKcuc71sDfkUyxJ4&#10;Bkv18uBmbWSPsgOj87OHoIBlQ1nap80EtmtZQRVEIV+uDIJZU1zd0Q6K/2fzoKJyZNwVx1Uue+fC&#10;Ver81DHS/GW69E+uI57dX4LvaRq0X2kIabybwsI6MEHuAMY/XDDSYfX9rCl6yBXiVJo0WnaaKAP2&#10;pSFYSB5rbTIhH80KJAqqL9ACDE/1aPqaO9ml29AwxOEt67M8gzZFrlue7KmZU21q1/TimuV6WHLF&#10;PPseDi4qr2bUPZ3iXmwgF0uzKsciL9aN2zq0xBta6A1SxhIr53t0zHUeqGbhJ+ZLNmqFEVTavdGk&#10;Y3VnfPOSYL9YwXvPdJeFTviil5QuN0xPT/qWnlBVpKiyij15SflIHRdStnHATrHd482Ri9Fw5Dnl&#10;2/Reftb3xcvRay2HgU78P8aftVjwSPDdaRbi5/60MRUdgf2s4y4uM/CwKEoQsvF5c7TfO8Ocfztk&#10;4NtoQFutgBFOIxpGE/QV9mkYEkyIWEh+j3u17FCFvIBw26EWqop+WOjXT1hi/LTnyhd7dJynbFPi&#10;3QemkyHUB1mp5tsnHSN4Bo9e4A1fwKpa5YgHbpBHZk3zgjYE30ECF2EzKfYgzciqHFlX2FJUP6kh&#10;sIlgmVqSjbTznCw8AcTt7ngRiO0WDco+G5HmoDrDeoHigdFIw4oHahvJF2/lijY89KCOnyBVeWQn&#10;VK4WDo8lFOBr7dYvjfys6a3HXkuXdg4rjgwhBOYU3fx6h/lVe8Ixt7YxGjCuXnd+3SZmGxu+OGK3&#10;M9EB0THPkByiFp8KjXn6hdIRqv8F7gK498iFO+NZqB1W8tlF4FPoUOKSYR7irPJBC1WgqRarpY7h&#10;Ch9krp6/4GyT4vSDHOEYm0iJjTg9OtdNc2d18Z6G3VDBXLH6qe1rjTrz8rkUKGU7M5Br/AA4UeTB&#10;YSVgrFLFdvt1biRJZaO7QurYqE5QBHu0cgo3LGhi2wNS+jRM1WWpJ0E4b+6W7CfUpIVE2BrbhdVi&#10;vIdLVEXxztEVj3EjGIpn6P1AkwcslodEeIdJKK+cC981Ik02FiTFpb1/Jj9GIIhWFlgdgcOnzFFL&#10;ygN72N3A7FClFTjRxIElwjJaQHOoMTYh7nVelmi95+DDXaD/ViX/b9/qrZ5Q8N5bzGE7xG+aqhot&#10;0a0tUjX+ASp+Nv6hzePQZ5fSKsdoaC2fpvss3pObV3JbpMwGfZ/3PJS77EVka+xj/D8r0F0k2jXa&#10;W5mxrsRnYazS8IZtmG+TGyMzEyPS1/HvzFm3pFj4baBH3l8CSI/h9wr4PDiWZj0SYjudrwtnzRcM&#10;QyOqUGqSlRBzft/VO+pjp0MlE/pC1grFefx0sajl8TVzf3LLy6xzWgKpLcie3EsFvptcnebyCwE5&#10;QYSSYQDEDLbo+9Ymtz4i63HHasZMKTUG4TGDG0wNOH2DajlBwEXJgCpphdIiDdkmMhSvizmuhASb&#10;1DLaW+mV2nd+MB7YZKYwKUDxBgw/QfCmvA5eTLBNb8rSsaPA6A8cSOFzSdKOkWIEcm7Km1yL9GA+&#10;vgJSRe/OdHvcCeONGEvoUUGuxo+uvG78c13qx2wkUH0PtO9IKEx19Gz4vH2yQgPyNe78ruQpPxbw&#10;JGSNv/jBUzX+QG/rmtcjZU5jiQGJuT4Fam99goVzrLlqBs0CVb+eQ8yIQbhYzz4NwjZGzr60f+y0&#10;+TsoowV+tMgZWrPaJvx14tqrXEobV40nDz4aDzha726mtiGq+GMFbNNQn0fEDqZ80nc8lMf+zRTr&#10;pndEqjuPWCyc4fCoD/7Q3X9CsHmxsi7HYdcOrKnMlhqh9NdgccNAWpQd6Ei0GTdn/1BBiTJ36r2u&#10;At29jC+0iXzxUL1t2u36m7B5i/hbSLChbbrd44Sl4bBFyWHhRpt44+UB/Aohj/yFCgrbqcwZSFKY&#10;EDsIFedqwvo5HPthjZkrtrGWcp+hjo/4zRbsPF8BhVmmsta4O8w1i5ZbWZVrkGrNzyxfXiF9yLBL&#10;2Nbp8hMdEOACqOqEsZZKd0l7skeFtkg/RknUE9V72CcSkJ7QYhuaErTPQi985Vq0wmdggk1KY6Gx&#10;lGXfw0rPdc45P9RiJk7CQetTieylgx3LGjZC+tkWBWPb3huXrkbISXyFkKmd6MQ84ovq5MugBFIl&#10;FPzIyenuY3mJ6p9mMS4DmGCw5kB9StXmDULFo9GpzkBcLvepYD2sBnHFQz/lUHkY+QUW7zfccHRY&#10;iDujNSjPAM+dr+OVvF2kXhCobjF7KO53j0itKTEwnwDL8gp0KlDsTfLqmysAhZLjldwL3iNlZsOj&#10;woIdpu711Xnc/eYpJSsSsmm1a13ygGDdPPTeJFHn8zGbEpyG6INxa+F8lSgvsVkRTa/4j3f0Xn13&#10;1o8nsWpkrP1wAIw0O13BXM/Di3kLPS8VARRFso7VUMZniTwcJMCYjnREEF77y61Q4R/Ulz9/JxzY&#10;thfR3HndJX+uPNJhNPspsoIl6nISsneA7/5xoO/MZxXh8HtnYC1fVnPE6zOGo2rJkxdEo7fibKnj&#10;m8vGt1TKoBUVldXa1ruESSDF4arT9U7ny6SezzMcJRgkrPvLiGDhu57Di7ce2umt/jZc0RdOy8DE&#10;x3WBPDi6c+trV8+mzqpvBTVNlPOKuwlHgcLYNpY7hBFdUKG9zWiZ0OsvCaqOP1RGxFCdnGUcb0/9&#10;5Rodxr/hLeocP+jKDSdL9o6G/VD8XNt4oOMz+xf1Rc4F1oDPp6EsIg1HTexxGXL3WASeVXOBDnGe&#10;xH4kXH7XShkziSjIG2PvFDo9L7EFBQw2ILoj+cATRWRE2l3/bTgtZR3paE5q9iNCiGBFF4oiex1L&#10;uepynailC61a0aW+RXCQPYT1ToRmWzNlOlWn5JUGa5YQa6HS0bxgURqqc1HRX3A4KKMv55XOk4Un&#10;jj6i7p3FQsgxP1Hg14zWCvdFQGKkSNTjTcVI8r3+l98c0KqXd7rKFbTEbMlyzbI3db6WIGIKvt/6&#10;MJvX1mzljQ7NKwpw5X9e/vjheEfntwVO3JV34bA+sYFOzbpRgqdQ3mzAunpHVlQV5rJ94nFK9uRG&#10;VP0bltHPfkcylr+RTmh6LU6mQC49/6p9v/KTofBriFu9bG+O8V6De2rVqm6g0g1sI2hHXGqQM6kp&#10;nkWtqIzXc8RnjlVRwkJPEW6Ivpbu0rfs4e56KZTDs7U2fd1neTxbBsDCmMAXtoJ6E4zGWKa+3HLK&#10;ib+I/5LqfMyKgJtYKKqa663dWBFc5XZ6R1Fab6N8sL//+mB3+d7KWx+lYMJq+Tv4Axxl1B0ShLn6&#10;zAT57Yk3clbG7N2DGNyC8qw77500mLHaazCaoi48twFc4dLS9OyuXpoJpVCR115raBkJnJyMCvDh&#10;6Gwdgg94RVHu109MNw4FCizFS+KQ6SiXiY0RidH+tJPIusnnt8zua2gKLCh2tHxpvHo7IlJtqlkR&#10;FfpZ+YHnyYT2R6oINfkECZUkRI/7BvadXvJC+gQE7wXHZpYIpI1GEFeGQkhq+twvWXlKKUgYflFN&#10;6eu5ncys+O/nsD8PwzGh39yDkNd6V2tMsSYVnq0Nt+EUbmEyzHJKHe/7fGZU7FdKicGVSL64Pkhc&#10;isJwDQyByYx6L2kT7eOvxb9ZiuBf/LIm5Yx2CfVRcdcXvJFsLnWuXMBXjXVeADDhMsgZe2bsr3MX&#10;6Rej3eJ8xcpqK4bh0dA78JF+diIg5ESLnfvTkQ71QAHr2h3FIaGe1ooV6XIEH02TZix1/c1pMdWV&#10;A053+uT0k60ictwSpA4Rkllvu6U87GbvW+P9ESfzNKXgXa+ZiDR+njPgEYyxs6Fv6ajySNvn1pCP&#10;ATTc4hVaKMj2ZCqEXdrsTr4qoBwq4YAxmoM5ooEtuwSO6tNjtXcRPRCiuGtRWEJqRsihFjowZXTq&#10;Udu2NtuRC4AFHfPbSy8DO+eV40kiqvfGz7drunS8CJhefqEm5TX3VGddSDM04bICedr11p6bYIzd&#10;HYxiUCRfGQ7cZllGpY5wn7qA3hPCCZFtcV/4L/gOQNXB7/bqtbn6VdkOjhMmoFxPhuEbNzYv8kZS&#10;7B/Z5Mbgnjf+kPpLJhRLFTl0euEYdQ6GNwx4tR7Ivq4bOJmBu65OJ0q2VEb9duS4NHGs+JEN7Rx2&#10;SXOr6jP0CAcZsKzYE/hgjZweowl3/l6n08E2gKMObHJvt9y5Ar39hJ+WrgHpuK/PMn7yWlOJXuQ5&#10;3TapKoQC2zvtO7MepGVg8+RbuW4lb4uUABu8+Xbk+Yvx4oWH0eEuMxLuhbe8+t5WbjrVvH2jfjVH&#10;oOVxzOM0VRNlHbSQopYnsThTLNERnRGIwnuSHxekaiKyBIomclfS0muvcz5/vC2HI1J0i7g58LCl&#10;DxdIAfNvk7x12zdkQFUbNXPFoyWVZj/URGoyhl++adqMSvJWzzM5UuUxuvmCFLpYR1jVMxaGBpzg&#10;8FrZOzLkd3lQwGf4voaDx1JqElwrMz7m0sL0MIqE+plA+HnuU6+xnOf3BP7wByqPPo7V4ahwvRMZ&#10;r7QsvZbjuEGlXiUWk+FnHZZIEb/LBApznHRDS7em2YrIKEGbOcRw1G1qBfUHG1wr6GYHQmdmW0F2&#10;KuQWLA/y7d0rUI17OoGiVaIDPRCYUvSh3Ha53wi7Ov0KRQr6nWrBwe5J33pDivzxNuiHSGyIHCRP&#10;dB2iFDGO/Pa23dwp28n40sKv71phv84PPQO/cM16ExVGf8BiJuaCNX7aYzZOtj8giLqAZMvgBddn&#10;8zTsdHWPabli35z1c3VqhCbGKN/ohx9utMxEfJ94G2f4Eg3IpWghDeH1ljYY6VMqqJ9B3KL1jobt&#10;Rb6aQxmjZ4fzta5lSRcRPrppDUOaHTeENZ2dUL0DrziWtW/VxMc4ZIGj5/JhUxpAXIyisSU4SzIr&#10;yUMbMIToArnHWgGVw94LMA6wK+Ad8VH0jGdPuFXIo5ODxHsPw1UfhpHfQ/CepIi1w9MYxj8DB2+W&#10;LHD2OnzoXrBsEIAErHQd6XWsc7gJ2yQeAAstjEOrcJPhGTZ2Pp60TCpQOSjbpkoBviledy1+zKwv&#10;73G3SiBBs4jkf+vkqD8kAqjmVhnGnZJFwEh78ijM5FdyePZ8Czwcrt8TNuJKGi8SEJXxWn+pogko&#10;pdqK/zWG46/0HRZTgeldNnZprqzH57kOT3oNeFUk+Wi/3e7t8OKIkMe3tK9oDngu/hKbI0t+uF/f&#10;c604U+gifl5ui2bPU+mfhLiuKf1JSK/7mKeNZv5ojN6csve64FuL8Na7Lnff5CkvCx5PghofcTno&#10;1zvPsuCiPTJ7EuH1tTAeqAYXFT9sn9tVruqxt+Z0OPxKiPdP1fgZSbLcxIL2ckXoG2X0KM/GstqY&#10;1ftN/QtqogMH9FPYID0Hl0OvV8PWlrlTFYOzkgpvOw/0cOMkEjB1qYgbRwWuaOb0TFxJ/V6x9Ubl&#10;0IKoUmBRDn6s8BS5GCYzIB+Kkxb0OiFBYS/NBmr4vQpKOSimXoCVb5E67aMA/Lp3JAdIXJ1n33kl&#10;i9ggtFqM8s3aefXlZacaaZWf9CasBe6E2Lp2jFl67BIg2ksgbvEmx0Eyop/LQ7fHdSZt6wJNA697&#10;Z/3Yxryew0kfNs/dYpvUSpcCI7NbmYeUCBpHAB1y7AP0Svk1r4oJ9/h7mTSphoefWNtHmpVcxCW7&#10;LDMkTm+oAjgkzYxo6mizox1ftDt4XysGN1rnmBZ59Ov++PQirdZfa+DI4NHNI4Hz9iP9LzZFZNOi&#10;pss2PjvhqjJSoiGOweemE3wm0WY6mRaT/EuyevUdVe3sMa/0UOduXI6C3e42JlhpIshBFaiSyY8l&#10;S8FimisjDbZ4QzDkrqdGnWGmwMtwfc4h8HyYNxHzKYNHjIRLJ+nroLJlhk6KBKU7Va9Hk0vGd2dD&#10;i6bwy2KL1XVFugXEbZgbViHk8hAErvshLP7nOfJL9BaIMwGZOAzfChbXI2pU3MXofQ0Vs5mUCiXk&#10;7C4L3WsBd33o10BtJPnKpKVDy6D42YTdWnSKU66ZROqSIqkd298+qdTYVGqy1yBh9Jeu4uagpVsF&#10;ahU890yKdPyJ8RdWJQCaVg8MwXuOUFkh0KjJ3VADnpMlEwRwjgN9vfXSsxh5E4td9vNz7IcDi+21&#10;Ls0n2ySEkz3cLk4lYJHXhUcbsNRroTNwvwnBrkW1S+OLFajlrdax6fGHLQN49Q+w9hILjYQgn4Nz&#10;twNru0H0orhDsROzQjhJiO389Idu3A0zTLn9BMqSmGq+/O5bNRA13kBUNsc0dJms6oSDMQo6p+RP&#10;qOKbord+V1rzmqXsrIRDHSVg9M/vlfLv2Zy4BP7IWSkiY+E4MYPU2EQZfnoqXxby6UEsS6pmRINt&#10;0UTJbh4+NM+su8Aa9pSd2/ktksxaIXhifX30iExzqceoXPzlbPhkpBlVAE48oe6v23F3ZORQXt+o&#10;+lmy3MEbU2DzT0Gi76hvqkWHH8oap+04OxhLji3cjghVg4c+o8J/foUfluQOpWw4BrNPsx6fxKLC&#10;vtfit10VvPEKQwO3uVxCN03dQ4RvR4QVOANuE+Nvxy2n7lbJy+2l72YH5n0vqrdYxNcZBu7wlLgT&#10;5ktCrwfNV3vtpgVM5GQpx37I/wtWWuyqGMabVqJrKOA1cotw96ebtMXY9BB5IVohm5x8zibnGmLr&#10;6u41z8Gc4Z7X4b+i03UePdu1wNTm5wc+dElMfm+DF1ocgjwcHHEE+gzC6+TAje+fQZI+HZUExYku&#10;96OxCSL1GZKnkvO8ovlIVUs1qRVilrm2a55bGC+Sz1svVbH3beFfq8zJnsDYF8Nsue5rPfGUKvob&#10;9O3dgO2lrZMa+Bd0n0m9V/S+XdtqGfoEtXNlz3BqZTRBtClP45fwShiOEOR+0Gm7d7D5WbjBI+dc&#10;XeTLXA8HkStq7LO5iD67q6T5xLDWCbO7Hc7FXnoH7xSxT8/HA6Y7bwmBloglRGh6xObtN29OGSdw&#10;/mrFHTiw1dok2+6pyXN9DGfzWuDiwPXljoHv9cOwTimdiL3nPIggUxqw4gY1+Qf8amQwhf19WJZV&#10;arfcfZ8I8sy6N3FNhaMCiffU7vvpNRopJTbv/nHuqtegW51tsd46eIxe7xbQUbDKcio5f8S4qN7M&#10;pgBnMwT7YUBWWKoGlpzntDI8+Cky4mfNhTUrymEVDq2FM+qwYWEu4pG0piPqrrxipJ6dlamSpsh5&#10;CCk8/ywUlwZqSE10/UgdS8QUTnjUJKUEx/7Fc3BcgT8J1lu3C2wNuPMrry1VcWJ3FMOfuzU4FaXK&#10;W+IrQm0CmRv91NDdG1ITpQygklrh7lpByxrvgdwxBUqhF17zJrZdF9FNQCjuIfZQDwwDZaeLnySv&#10;LJp9OoD4cDXZL6WzIv92bH9d4JsJjGzH2kbd8HbBJ/kva5OyXAph4/7Dbk9qIbQutEhmwy+zq7EC&#10;Ny9+FeBbqv0AuXD27Hy0mi6nK3pwb1AzkLTLMu9QvQprzWGdceNl2RuE4mfOIt0efXWsy8TUW8z3&#10;z7pg2sSmjO71toNrQgztfPNx8uahPw/wavx6LTctyzFes/RtLPo3fYaWBtXzWzw82xwpEhm8+kEN&#10;1cqig6aI6WmBSMrpOyfz48N/DocL41eHYbSypaldMxVjb1NjfyqVOztwafzYLwri+6ITqDxSvPnn&#10;6/Ryu2dDlSDeZmFV8YEEp46Q21tJSSXjxSaDtl4CyBaF2WQP+mXdojW9JrrbqR9cfdUU9Sd9pXbc&#10;peLIcFrwfJ+kbit9duz50mvhiM651FMf4Dt8cJL/U1Pa0nlJueuXQHXmSu4lHebpcXXquA1DUIMP&#10;r2O1eGJYuUXrQTp1x1ntQM4Cj4h2gYT3yh4rdP2RPq6+yf/7l4iQD7owQmEqbDVpLybdnEWKXvgh&#10;JpxtBR1Jxyc2p6rA1ttOOp81iruWzhHHL5OAw8RyymuHrl2R+dVcToZuro8o0DrSV6CD2CzjFaoo&#10;n971mFKrXmr5NnZsauXQjtM3JDVRrHaWuFkftJJKmSgPPEZbnet9c5jrzpLbCL7YqTFcQ3v310+I&#10;KNnwNTZ9Y6GTj/Z5KpKQ2+nZXa7b8E3rCzZ9gr5s/9mo/oWM5dtJ74iOXS3U5kXqLucY+oGest9u&#10;3Q5CdAS/DcXz1TKOlKuZ6qhMH96g1FylUKfiHULYGJ/dNs5Liaxn6hqLGQuTOyOq6ibLagVi12k0&#10;O/oeZfW4wAVbM/HbMclUuMHOzffWbXy0n7MTPmHl7r1pAYliOmkBTZGM1azSazht3XZPztKMEGNO&#10;H8OLjQjOd19qChhgv+MqcEHxTuf0O+dZiV9bW11Eolr4DyUorvDXz1ktM5cmqatP1CPWQta/d9cb&#10;wgdXEEevLNqsTjZgKjZ6i4nFTmMmlljtUZNkOSeSSclX4W5b58mPoZgKBYP1+f5XCqfET85C9aVN&#10;Xz5KqU/0Lo23snl3beYK2meqqs2o6x6b9BmxqKbdTQf7CjyW0WlJlRqoTW8Zp3J3cxkdl2aAzERm&#10;9A6ipxo+RjBJBLZx2F6zKwINm1xyqhsyST5r1WKy+hUhbr9b6//df+CknKPvcgFUJN6+yHu8xm8K&#10;rF5q6q1P/kHMX86UxVxy1pV1qOphaR9wfwG/4ShHm3pS3hzDXSUqKypcgvr+5dV5mxyzGopzhcez&#10;87aFglhVeVCl1wmsmG54DbWU8TV1kYOaeYq8pPZExmXW3nS8uPdhh+C9mRjxinslnwWPJiVrBfvk&#10;9p42GUdf79h29YTYXpcxTx0ygc6WxN4iCY6mVPnOtMwEpmrk35D8WmJkmaZuRSjONYdsUybqY3K5&#10;4zINQ/m0Ci0ZY+Sf0vNib4ucXuny6d6PgLsH2NJUdSJUu56Mk1+es9H0ZO1alM8p80sY7zhzPemj&#10;SvFgjjnyftfgXIoCRIQl5FLVb4v2erY9GVFPw1Z6cvsiHfCU7/Sd2vxsFsaJ4gCTqxZXig1c7nHq&#10;s3D+OXf9zxnm+2e1M7X2L2F9AIDxAigzhNn4AEMYV9O+UAwAgDID1r+LAFEMiBJ0emLCRKb0bVqY&#10;SDISnAxxZQgXQ5gcJ/6VZtr697QVIz9vw3j71xXEwFt/Mv+Gfx+gzsjfYMhZhoQwxPdf7SQAPfsH&#10;rP+r7o8uy98n0TMK///1rx7IPl5py0xyStLAkoyhaBekgQ0YQ3X/KA18/ygAIHmQBjY9x9QggGCy&#10;TKy0XdVhItJCwYiJCkZICybiNPaZTM8RQEwmsggBBGEMdvZxAojJBOEigNoFmYwE0LkzzBaVtnEK&#10;TERa4DSYqGC0z7iqs89YpPIPI7Oe6SMTs4/v+wjhooGzjwMABpw0MCfzEWP4uO/rP8z7lph1TMsQ&#10;LgUjOppZRgDR0UzrSAs6mmmdWc60HqdARwtCAIBzZ+hoFELyIFmEjm4INuDMPk5H09EQLgjXJIqO&#10;zj5uwJmGpKOZVmlgOppp9aX1P0xHGTOiSIWOZsbBZCKAmP1BR4NgkgeZTGlIA04DTjp6EgXhkjzY&#10;EMxkBABQiH1GQcg+Y6UtHV2kAgBYm9LRTMZVnX1Gpo9MRiazBnSfOQ25z4xCnDvD7P39eJk+Mq0w&#10;mZn3HwTB9vN/cF+P6RczOmbETJ/+wUnUH40/Lf5vEYXYZ0xD/mHcZ2oI3vflv/r2x8f/M/7PjPt9&#10;tx8x82nej+y/vk8GT/0d23+t+X+phAZuF/wzvsyY2wX/8R4IAUKEnBuQQMgWqNpa2UCTkd8CAyE1&#10;thjEP1r/vVMO0CmUFvQfH/fXnP3RZT7pzNn2594Cb4ExyHBEtTUzSiCkIXgElGxdbZ1koflvDH+0&#10;/zviFEoTMokCMuSPdyDYv8/ff8rpaGa/hDPGcTJYyJmp7Qjbb4NBMqJFhTPmWTgCg2TcDB06GoNo&#10;DMYgG/+exX+4/1MYDmP6MIna+tdYbYH34wBCMH+vR/+rH8y1b/9i7j5/arWgAyojoJtGN42SLLbA&#10;yRY3TZMZK2w4gqoxYhtkMaiCQVI1lA2CLYJMtaBlCioGW6BkRvpP6/8cYpC+Z1QMGoPLFJKtB1Ua&#10;gwdVkq3LFBqQygZBFgMq//4sM33SgHJK/u/nL7Nlje1xXWYMW2Bbxn5Uw1jLbI1GQcy+HFQYsVUx&#10;GLXdAmlBqRrHdWusbU2P6wKd/3Nx7ltSMVAx8jtzQve4LtPDdY0yhXUNOjrI9LlsmSwdvQ0qY+xN&#10;EYh/Vtr9/fjP+N4/+s/6HA4rU7A1VTE4rtuAZMaNQQRZMCIHqRg4wmxNBxWAkHWNINNREFVjUGWE&#10;UR9soWKQzND4z96OsGpbFV0gRMWAGa+K7iXR47p0dPL/IO9rg9u6zvQuFZIlUOOaRCSYgAg4hNfI&#10;CoogE4xIESABRUjERrRJh3RIWwABW6BFxpRDS6DEWrwAumvLbmeynY0jWZsNPrbdSZztxM6uvaI8&#10;DkG0u1PnoxN51o71ERtkkp1pkk0Tea1k9Qmiz3MuLghSdJrMdPqnOnNwPu45577P+7zve869gOn+&#10;7VbitUS/uO1U//DeFbvjiUTjt7VWtXtV4nTs1OD1cHD84r7UFJGnY2SWiE/1e6MXhnOxC8PDe0/1&#10;XxxWpmDvg6FJxrT/t2h5N2/0G7d5o57oW22w6W0Xhl/eplrmy23p2DC8kV72KjxxJa34794tXetG&#10;3vX9nlEquO74lbX/L9QqsbW81tp2cmZvCFJwx7yO6HNt38d3nwE+7zg8GL64MHNoy47dmhyzU5Pb&#10;NH5p1d+u2n9L2srVJerp2JIah9X+2RL7pvCJUssLsUVtDPurr1XXOX51W+25tV8bV75Sdb9ZgUV8&#10;5lbisdorWF2cWYjhLpyZnBRnf81/dzfEoBH0a2mmXGMJ+ZXJVwdP9Z9Bvji8CHtmear/1UHErj1L&#10;M6Hxa/uu7buA1oXhV7FP0/J5fWnmItqn+tHbz9HxyWD01cGje6/tOwp/CEaD8D7OLM2mpxZnrg1b&#10;Ikf3zvQP71HXKM16I5YIrZKrXkPMxD2GjyKyLMQsEdbODFqC6clTWJuSCYubgbSrZS8jOj04hhO5&#10;ind3wyL1Q2Tq6NUl5scnN/oYnWYYARC/X95xqp8RjHFtKXZh8NQg969TQEGfubzjMiLatX2LMcSM&#10;PYikuy/v4Kcy7o1s9F3uuoh13tpRgjZebruIaL8wRf84hbUvdw3v+XXX89CNJbKE2acGd+zZ6INv&#10;tlF7w3uuIUqe6o+PX9/3YR/rmUlv5Ittl7sswbd20LZLM0uxKgxanSVwa/7bWvvGjtR4KVaKYfRK&#10;nlqq1NNYNwRurg0r4wtTrHsj6qcluDBlCV4bZtsbAUfBV/s3B0PgzhspxdRZrw6GopuD3khmMj4e&#10;igQxLjOZxv3iUY6+OLwwhXPM+EXM9UZ5l8/uDaJcmLQEr+/zgnPsfZH4eHqcd8lM4soU1hkPYTbW&#10;gA5D48/3h8bjk6VZIf+UytvSFBLsWUWRnmzyRfF8q/1rsEI3UyWOuTVNUhfQBK5zBD5Fu9yrXmWf&#10;lnlVHQmbwfPOTHmkNk+Mq6zDq6rfsMRdoItkeTUwps7leqKmfnLNqfyk6NWsUdinkF7ldWqJkmEc&#10;ytkviGd2Da0kNXnYnx//7XlpEuvFliYzkXyUKRPJIuWj4i7QhJg/KdYYBx5GDeE/Vf0r91DH4RMr&#10;AkWeNchAKXkPzOG9RA+viQz5KmPYV5aXs7DGjCi5HtkRfWIMWJ7eo3kv3gvUhoKlqaVxzB6H7GrJ&#10;+i0Zqwje8tFsdGkyG8xjPNI47yTuUJ5DDQi09KjJ37ImZVLlErhEnZqKle8NDlfk4NUyQtrgGvmA&#10;oKwdIYvKHsbQKtCDmccbVX5ba92eMmPkbSVH1tZxRyFXFniBNUK8rOFO1D97xPwKWjKcXOnHVXV9&#10;rRQaxirAKD4hVT6C8dQjVufdxJoczyQYEOVUuUe7EsX9BV6MoZS8TvaEPeajC9Eju/lWSfvntJYo&#10;bVWCTmbK7SitknxiJayWH88GsyPIwTwyLDpIDaKfMorEO5b5JWJtnarVtZHaHTBDRQP5OVusFS1R&#10;C6qGypoEGrSFFKv7I5xFGSgf5BH6EH1T+Uhp/E9W7b+S9M0tS5F8MAMUGWBguYR9F/6JOsaTpSng&#10;o7Uji3EjAi2vU4uCE/Zn0Z8YUvHmy7i5JrUjSqDOCE1xvpoz0GSW2uD6Ak25Td1SLnUcYwUkwjig&#10;U9cT87FeQkjBK2INaF+Mg7QsS+Nun8Ys39dd3IN5I6vSUHYEDM9SY2CXeMezQypayMCxKzOC0IXQ&#10;f3YIkkzxqjoHY4Y4V6xeHg+J1TuxXcl54BRtoiFH4Bk6pxYrY9TxbGPMpNqfjzzZ8WDHTteTHTf3&#10;xiMt+LXVTvdO9x0d57ZY+zAKGoItMEVDQ0+X7bm19oGO7FBmKDuUEDk5kBlBHGd8J05EHCBHjfeD&#10;HJidGNDGohyAXFOqfJkhzsNaQYES45IDZFqsi3Hgfwh5RL3PyhqZoTxtBvfPR5iJkrbCVTG2Mj4L&#10;+UQCYrWWHHrSvdN1h+Mh14PuG/039jY7vux5qONBz5Ut7+ymnXEtaA02cmbV/uu05in5ACUEO0Cn&#10;pfx4uDfZp0oNnQrESY7C2OwQS1jCFK0Q+oDMpRhYFh6d6KM28mAsK8ajP4o5QvosmOd8LZNd1pEQ&#10;ESBhlGtBziikVu8zNIpydMgbHB1KBDM4Z4wOJDDfO+Id6h663j8aHI1movGRRDAeyYzHx+NRSEb5&#10;oK/S+BviDfeKTW81Z/uSfUQW7hW8zmoRJz+e7A330qqTffRlysBxCYxnDvdCLmgQco6IfmBjqY0R&#10;9fLYLEZhDjQFHst9Yg3YXnKovGYvERM3ZIV2tf5srzv8zUfcYefn3nvkjUeaHnvx8cYDD+zLD1x6&#10;5I1H33vkpUebDvzq0KVHm/a/9GjjY7HHGh+7Fs5WZMwO/EfxHl7FWyN93AWpgCrRGw5kB+irYb/q&#10;eUvYxRN96O/NDuAarBHIImF/OBAJhMsp0QcLF1YXwTius25WNQOuqSGgoUY4VmgGqw4J5OiDfwp2&#10;GfmgB3Edc3qNB156/MjwyfCFwaED5vHn95/Zd2Zfvu+lzzXtvz54YfD8Affnz6DPfWBu//kD733O&#10;G0mSFeQkrCbR+2qHdp5slY66cGdgEBnS+Pxhb0ZYdTYYhkzs7/GH/QnYR2IA5yvIITLYZpkfT/Qm&#10;cAXzqAN/uVT1ofaJtX3+7EgGK8JCg1wz7IctBBJ90ORIuC8h6qNiDK07gTiSHcJoXGcKjdzY3dOb&#10;9Cf7SrAlSBx4x5fou77ntd3JQDbQAzaWglbcO9m3MJ6A1UPugJphJ8Hrnqerzs8HzckApBTJ54XE&#10;Xlg9fDjc6/OyzYQ+RIAsfRg4UdK7EL+4Gv0e8mJU2Et/E+PZQvKVc7iXNpGPkN8kRvi8yd7MCEaA&#10;A8g/IPiFDngPoQHBNbVDzWR7dzqPNM2Zmx1XtiyN7HQ+5NzpmNv0oOuK9Zgj2/uk84j5tHWna856&#10;ctMDhmMdJ80ttEren3P73ltzfv5ZYwS4ejoruTMcgF3HfJ1Iop8l91r4FlAzUjDaIMFacDoD9uSQ&#10;td2nzpuBlqrmcV1cARKwyXmwE58fPb3JAWunz48+8gkmOQvIcR2Ig9gXZvLgmDpPBq7c/S33TvvQ&#10;ppNN58xzrUeaTm660vpm7RXzzY4588mmd3bvdJ22nmudM++0v1972goO8H8lUtlK+u/lV7GVf980&#10;33BHOm3AZoPEokSd+iYCrW1rB5OMnPC1MKMNpYK3ZbBT40wzkxiwbQd/PB/FgGL1elynnayRW0a2&#10;SK+tnai0fsFvL+7nVeM6zkizLZEn99wYXoole23bs313OI5sOm2+w3nEMGeeNs9tOrnpvPWk+Zz1&#10;XVfEe27TO76dzuebHmg612rtbNd9uSMPG1G17uuMeFs632/drX1fJv2ZI9Jp3W5rX52tW4vOVX3b&#10;w33gCLKSF3z6ffAP8NKXjeIK2Ck6fZ3I3tKMj2ttL69XKYtOcgxbBo9h4IXH476US/UGnx/3g2bo&#10;S1/e+0DTm9Kb0hNSC04vSVilNfCar6dvtPcd383d4b7XOm52WL3W9pbAzQ5f+013T29P3033Ox5c&#10;89/0wP4gK7SO9bhmpPOma6ziv621n9/k327dKiRcKdvR1vqE9Mt26Bl6i8Aqgcxh20o/9wmfLNqh&#10;nfL4cIB1rV1dUhvhPp+36IQ8gSQ0xHvSyuFnveB6O9AOLc2e2/KmdBnps4Zv7Q7GZpOFZBZ3zI8w&#10;1ib7/NAWI2yyz9ce8Sf6MKsdMWAo4vd1Mo5lUYfHwMZUrUfa/8G88jxIs36h4c6ttq1FR9FZdIBX&#10;B1MpthBlKdpOXvEFSjMZxBvGUrXfupX8hnuXJjMRIAZmsYYoy/O0+ZUSI1zWrbSRHnh1DzgoOhJ9&#10;jKtEjJPL7LT5TenDNZelLqcn9o14VLErUaUrmaf3Ywz5Yhyybe2B7VuhIdoR1sMa4YCqPSEVIrDQ&#10;+lb/9q2r/Pe+pi/bbR8ltoJAitIW7kV8ninYl8s9Rbt1OyP20pR4ogj6vAVb0U5+Ezj5LU3hlAzt&#10;aOMLdq6mtrkm22q5zLrTCj6EhN5l1ME5pCXapfGl5LT5MtB+uObPfbFEVJGAtgafX8G9SxEfkBIh&#10;rCHA9cHxAGxwq7oeGBP2op5cGItog0VnsvdGx19vWvHfJ23+jxbsTEXxybI0Cx9A1Jy3iCu2ggNP&#10;QTHEK0QsPvfkx8O94QG0xPsEnH+jpZnwQMFSsGH8OvldG3rRjxLXfX7s570+P3ugCWi36Cq6VLTv&#10;C27f2Xt7QsXaqjTETyZOJ96IDyYSERusATgDPV7bdmjQjhgSKDgQKeEfLCkt4gG0R61ibTs9xb+1&#10;YD9ejleSZK/906Y776qSElIkKbvF1imkR5sxmKcCSBmI4BOr4GSIuwE1VwTPiLu+gEAssOVUhNqn&#10;vQBcOeoDiftE0WFrz1kgvZPtZRdifPKI4HZjzWt7vh+XlACY1cXdiffir4NhptsTSyOQyOLzUjLG&#10;X/p/ETqjRxTsRRftDtbdF+7D+tuLjmVnuM+//c2mQAUt/feZ2kVIQWkq2YS6KWdke96InWgKErpx&#10;8iXD5HeSPLOF/TiYnwz32TqtXjDsyFnmLTmkwqpy3oKo4l924Ypp3oQ93ZuzWNupY+AFB3jzA78l&#10;t0C79wtASzuejJ+NfxU47SJJylACHhXJmWCrwhMY2wt23Asr+Py8J3w7YEU8I7/g34EY7S1Z/qkS&#10;m4n25w2dpsUVpBXUjFDLjjQwYxfqIxI8YY1no4xOeT6hi7c5ahkOpIzLrnAfEJmIVksFtcY+E3SN&#10;fQU2ZmEkyRkpK+0HaGcXZh5oYkTeUfPDwccEt3bY8beB2Q6eif1p5VL8XMKdeDuRjwIv9i5Yrw08&#10;Qd6CHft5J+8Fm2yP0AYR16BLcJyz3PnRH3bca9YeGVqlJ0133jkPiSoZ8+bBb2mmlIRdOOdN0JY7&#10;JcNqg0W3j/ua3wqLtHptavbDjnoL9pQRo4GX66TK61WVppSxYFP17wsU7GmjtRPagS3ju8vJdsNl&#10;6X1pR93F4U+X0Y4pxyu8Pq28GG9LOOOtwqrfTpQmi860jIjpgC3ZGGN8YFqt50y4BxALX7SnTGQt&#10;27fsHKtYdLT2ZcMi9K9yAaRldpIDjMj5ScRA6CoH1DavDacMHywGHoSTsRWnKFhxbxjeU3SljbAh&#10;3GFFc4JrtFmmy7nowjqdBVvKyJ2EaLujH9Z9uOZ96bO6i+GGMlpyGhDM2pUvxC/FtwArubYD8YnE&#10;zuTSOP2X/sck7Nm77CCGeZON8buXEYLW4wskAztsK2hp0cdrF6ukJD/zpjT4LCWtnVgDHpKSyWXO&#10;BGn7wgOIkjh7FTuwl8BvesAW7tj3rj0lp4w5ExB/QIYdYI/sgW7IL+bgDq/1c7d9XzpquLj/p0Cj&#10;IlWtmDvve/G+OO1ZtWpJeSleSsaOnjhWikGHRsqagoThgK19HujRhozA6gJaB2wQVr9k+U6FW6J9&#10;oeE34Bf6N5U5EGVK9uGZAXzJkB4+bPMWnUDdmQjCl502xKZwb8GJZ7xociSHOxHDLWg19FoJ6YrO&#10;ZRcs26HoC45S8sndKlr8r9ke++9r0JLfL8S/JnhV0X5VaUv8bOK9Q/gVHBFHYTdYkYzA4xg5aJsm&#10;nBmcyEDtw24VDvjxv9L+ufrTO6BtlY4ZS5aUMQ1U1TmFdjZScKaMan/KqMjwOa+vFzXIGu6z+hVZ&#10;0YPxgaJL0adkxZgyITPdUopeYxpr5GxFN0fkLKXZJ3f/Dbh9Uzqz6fxjjMPV3LJ+HD1qxOLni2A2&#10;Nzs2Jj08dLSUxH+bnliKqmzQR4vQIu2KXkX/5Z7HWG1r7wkk/UuWRyscP1P7A8MCOcRYIhazxMzV&#10;GsiZFPBb7EgDUc6Sn/T5FT3qJkQfML96LMcI7Wmlpk1jGtGZUi1NbY68KbUD7QXz3OGnyxa7FrHa&#10;lpSvKoPHnI//M5idnT0+IT08DcRtR48lk9A+PAMnEHoe7BNyw2cRW4DXT0/O2ZbtM65vV71tp/8u&#10;rEhHCdfNSrlfwVUg9+cc4Jd98AVyL/rRVq+TS4xju7qU0yabN20qOkvJdkSpN6Wr1rnD0f8D2oZ4&#10;IbmYJLNNh0vJfbMB1OaO4feSxxZnFiEFPBVxZB7+DLuxpYw2cAsW6MH+ojNv/G6FW/rvo7Uv6xbI&#10;7bootf40JM2Pw+8EMqIgMjFHZj0lkKp9AqVAWm5XzUFcxlkjH31yD5/3zPaTx3aX0dYorYhPbKnR&#10;SeN2S/ytnh0+2DIRjw0Bcdfs7rGasatAzLe9jHzcfcCtjPMCkOCZHdySd55CSvbfGL5WW0Oo+Ncq&#10;7ZOXVOkp1QfmOLSYHPH1KnptDDQgxmtlqtzWSm2cWsIW5JyFn0W3rXMpNr3pZTwBTR/jnsonghrl&#10;YPyfP/f+Q//w0BuP/wxt7j0BlN9WNu196baDt+3YC1tOgtmxE7Dlq0dbgbh5lk8wOewfRRfwYS8u&#10;OOKwJuJddiPK2Ik3ZbrzrgXjiv9+vfZfDJkKX0I6jZvV6E2KnhKrKD1y0BiEPXtlr4w6MmtaPYie&#10;kNGDXl7jHPpsGjulol90ZEfik0DrGsQzgaTocGp8EXvsJs8P2i5tPHx3m3mm/0/EPiwpP1WuHhjZ&#10;/Zktv+4B4j2w5aQdOOeA+NzRmjH72D4wTG7DiE+IzK6cJY79BPbsL7rT0C/xZuQHcaLUzlfk+Hit&#10;ypEC1FqmjzKtKfVa2yNf1ZmBxSyb9ZZyZt0s+on+Aq6b9R75mo6IGZfxxOIqOOdt+eg7g13ONqAN&#10;KFdwJj6BzN9P3d56tvnQtl+1HN72m67vx1uVvfEcvuHIzcTxe87r4VfwSzj8Dnu2hrYMxCeOSmOf&#10;nFhI0kdx1ussOIuukB78ivO1rZNaRhSzZeTV/huofUK3AHREQu60UrNurV0pIT2viQSO41VtrT9N&#10;7qv6FWNIjyiF0yifbbKRhZk3wKBdIT/4xbjSLMo/639p42e2XGq55+6XGk8NPv/5TXue23a2+fC2&#10;xrs37f51D3+jy99FXzlGZmnLQ4drxoLJCE+4WJWnjGU8V9KqefaDvNg35y0Z4yu6lfNVq9QF/51V&#10;pf+dP7XxIczwgMOrOq9sAc/XROkBryqrZa2IdUPw/HkbGc4P/Yuw5LPYURF9kpKyBc8Cl+JvJ7zj&#10;r7S9uPG5tttbn2traz287fbWzyCT95c2vrjxjZZDbfw167lj0sOBsX1A3HZ4NmnD+w0i5llhHs8O&#10;jNHkm/wg4TNvTMsr/vuvdc1yGlcEt1VlebyQtVpurlCdiA5+yoxk0cPGUTejrB5VrusVfaje3/5Q&#10;kieIGDAex5OPei5+XUkldyaPPHb47ttb32i59JGzzZfweakFjH+EGvhB16WPvNV1qdmCJ+Xpo9LD&#10;j07MAnEpCU5xzivzCbTY9/GEzNMvbFXg6ZK36ar99xn4762yaRxqZRD8MGltrVT7hcZwldaNMca4&#10;nnyGUGfJpJXB+pxtMXkckWpncjb5Ik7HPB+/rixC9hOJpxXPTIfvbPMrO25vfaWLPINjICbHSBu3&#10;/OFdoS7aMhAfn5hNlmKzchH+W3SnjEXXu3hGmLelTOQbpzzcOSVn5H9atf+2Sq46xmcmjVOtpPRa&#10;VkeonyqqlWseRKcLhqsGNRpfrzviOLs3Di61OdXjgby+NM43GNMiTvWhRrZzwMuI/bpijt3TCn5b&#10;wC9SI+qHYNWvdDVa324DsxOBMeBMNgFxLJHtw5sDnC/wDOdM4Y0MdifbvI3PbTkbTrnAtWA8pLNX&#10;ELdKd+jzFc40+UICvcoJ6+RGKzlG5SqOcp/RYwxi5zHLc7ppw5DuZN1c3fm6K4anEn3DZY45tzoD&#10;r237V+C1DcJ/+VRwJfFTcT7mm5so8IbG3+o62/IW+CXPz7Uxht3b8Ol7eMYYOiyNjY2lgNh9NDUL&#10;ZHwq7Sy6Q3rEBpdixPOwg08L88BLWWfBcFC/ErG26br0afSvTevxWj0mzd3I1GzqMj1knEXKGVPw&#10;3zmB96rhO6O6Aw/aMuKOYpZWw44B/PVLkXvAZVsilWwULDNu8T3O68q1x3boml3X978E/z3b8ivB&#10;8We2tLXe37XhYHSCUcoNxM/QlpN8A0FOGa146oCFilMHIpi34FBZoZxP6OzceMv/XqhNU5oPyGIW&#10;rq0tg/LVTfjD1qZm4z4kIIY35OQcItWZumZj90h+/Eb/kTp1Xc6tzsH6tKkU2wt8zngzzsa5ZHNy&#10;Eq3/qVzf/1nd+zhp/vnu4OQrFY631r7cA+9GXB6bCALxe4ekhxuPlaaA1pvCCQr+60pZFDlYj/hs&#10;ydnpv+86FOFR6TX+i//ary6jskvETOuV7Kvu13uMZthyF7B6jMeANwV+c8aCXJKPGUMDjJzxKaPu&#10;eR34JKeYy9OAVoY2LOKtLxmtUcYQo3mm/MP49fCOOr59flM63Ypfbo+fbTnb/EbzpY3/pvvpJzxY&#10;sRylgPj0scyktR17rlupxzMa3iEI+fR8z4Y24jN6+JQqL8j9dRqzPD+/rcus0n1ISLaaj/X76L/q&#10;uKB+Fn6C/U8uIEKM1psE3oXYUNOQ7ioQa+OqS++GBdsS/k+1Y0DKtCX+w8GNQIo3ALoH8dtl30A+&#10;mps9NexsmNn7twlprBylDksPO/FcWJrE6cKN85NFQVyG9Tq5drC+6GRcJu/UAPcOnHTkZv1YBfIT&#10;OO+pEkFDcqI+W59h2iA+f4eyMh5rp7GCIofr/0P4M2CjlLzQ/wPz83UaSl5jXStD9XE5O7CY/FJi&#10;b3wyfn3fx+vwDd/dr/UvxJamCq7QhlC9z5+fOvPYQyqzE2MTjFLnEsFYuI9+y0iFyARubfBW7Ox6&#10;xVhwpk2h+oKDJw71PsT2ig7/6V3l33drsXdQEpwRpj7xsU/dp6ZPlEutXS7vLfdrpTrqY59+ZVu8&#10;XkWW2ODa8+O4MWmefNtqsk/XWIQfqddUxKwHIV+oHmc+ezKwNF6azUxmpham8G47Cqz1SJjl3aDg&#10;aSc8lMevaM2x5plULBvNDi07u+uL7mKHlYjL/ltwBuvx5G1ClAIS7Ey0dJxisWfqb6uyZ4L+Xm3F&#10;f41PT+z6t5944pFppk+Iz6pS69dK7TraH1HuvS+zQeUurp81HXi8Jt5m/njdtOGk7mod/HYttzhP&#10;M8LA2izeDXG8DwQzFnCjLzoxFnJqmiF2vLmwL+JtM56C7Lb2lAUM8kwFDtOo4zzlB06UHKeuSU0o&#10;sOwQdqNqvK3Slyr+FQe/rz+8/+BTB/dPPHXwKeTfvXxk+r5PZcr80oM9pi+2tevasSefrDuvU/1I&#10;QyBKSAKO3ClTCE80IT3PC6H6IFbgiR9c0d60bFSQ0G9RrThlCup5qsjZMQbxIo0TB/GSW+AXdk1r&#10;py6wQ5kU+ZzukxVrfgV4y/6L2V99+I+fANbfO33iifs+nSlLSW7i+kz9Nd0DhiHDnG6uLlhmTEWg&#10;cafIy+4eMEOe+c4TskPWogtyQxsrMUXBkzPR2MDncgcsGG/DaKvUiIInzTTeWOXseLqGDxM/krHY&#10;AVuwcUTBHtef0wUqeCXpF2X/FfyOkd+13EYnohWuo+ty/8j0vVX88j7cfYL6OcM0TiAe1NW+Cmdo&#10;M4nIgrMQT4UFxNZQ/byj6CqP1VDhHRnHMi6Rt5wDllpeDyNNRTdOj/acI23z0oc5Vl7G9/85O316&#10;2bltjf9+Hf4bglYw1/i1dfiNTvz9wQ89HhCcRycCh6iNtUm157V+yrZZf7rOQ50LCdeW9E3uHuS3&#10;4MBbGCPfDCiCOQXfFYiYg/ehxDtvX3bnoI1iB/18BTF9OWcvuoDBWHCqUYpxm3aCtzntv6icnvlX&#10;Be6HtVEjWAH++7V1/Tc68eNjf3foronAxH862no0MHGrX6/232p/VfQevbkinSZluYS/QQNGlbkc&#10;zkbLbqKC3LRpfREejrWMCvCF5IIriOim9vFqiDFe9tbjPAV9zdtpxfRp9he4J7u89SloLyR/qU6z&#10;5xqcN2BrQvcYuS6/Tx0MHPzJoR8l7Uf/7tiPkv+IU+xadp86WO2/Fd2v4rTKokW/2ka8xS5Kv2Ts&#10;hZfCZpfdyx054iUSMMco1I16EfsUdhp/AUyKe+DTW48rNhvfV1mKHQWXYgL38O2cU4zTp7B+HO8j&#10;NLx0Y0MdnmRkLzTmLcdnWmw1hwG0/yL5I6T/duxDY0C75vpTE49Mf0z4LyX5vTJG5+xAiTf5OXt3&#10;PWItn3e82KXquVKxo9gBbwW/BVcB+y45LLq6KSuvG9O2lE3lMoVVvPq0TTGlbJvrYfeeortbn3Pc&#10;2Xm/ripYofqslCDDlHRdfgMTf3lw99EfC7z/LvmTI4xeaxmmPSc2KKreP8h62V/mvGID1E49bZp+&#10;l7bwGZYWi17KA/nhhy5YvdFGpjF6GSxiFSClz5PZnAORDjjJawrROkWLsONKR8iYc/q9q9/XGerM&#10;cjfWUfm91X+B7tCu2R8l/yvwMv8o+ZNjPyHiVRyr8Zn+RJm0kvXflrVxKPVqhtXSByE5NIK9ubu+&#10;gMgzb6dlC87lonvZTaRWPy02ZfHiHvPOYgd4dgO1JefAmQMcFz3LnpCx4M45Lfo/Na/8ouGKgex2&#10;q5Ktu//aH7/r0N8fjMKDW5N/OfGPBzc8fqsP038T4GmFN81ftVK7prVZUhtaP0v2kF9yDQ5NiMf2&#10;tG3ZswzGbV6hBSMsFXtwwUVUZIk2q3KpIJalEOOB2KnAz4se2IA7bS+55l0r5w0J73NGgRh6gv9+&#10;bZ39N3owAD4DE3+UbD161wStObqKW/oz/TchPA48CSRqiTfvZURqW1nTvsUW9POQnniJBDuSlx5M&#10;hPOObvQplhSiMSNTyIR2fUjeXJ+2g8sOr9yCaBwyKracc96Bvo6ihz696L68Rfs2RfXjA1JY7mbS&#10;d6/rv6qvfvLgHx196hAj13oJ/gt+gbR8LlJPGxn5tO6KISNOGxqv1IZSHqf2xcX1kH4UGh+tJ0bE&#10;Y2qNI008OYBPd8gIRuScI25KO+i3sGZwB5mhA9Thq5v1cUva0S3D3+055zK0hBjn9vu/u+rbwf9R&#10;e9WAWfJm5g/YfxmroxMfevw/E+0t3DKWPzK9TfAbl2M6D06TVw1tuqsGt+6EYVo3aAjh3XSb7jxK&#10;8hsznMceOK2bwxh8B6N3Y8yJpi7TeeQ2gwcRS+VStVZiJDLsPBirWCgn2+SRHG+uhx17CuCXGHKu&#10;zbJiSznTiM/Lnpwr54rbLuh+Wau9z6mRzhvIbgsy7OO38EvE6zGr9qn+G8dp6vu3nccbBLP+HkNc&#10;32iwgJMT+GYljrZ6qkyjHZTP675xmwXI+Q3M7bp9FpOj0/n9xnc77jfTgrH7iogVgkzM4BC+2i3H&#10;bd1G1G3FDqDWh0zwVHAZMi17Cu5u8NuiV+wFN67Rql2KLWTajFk+8Ljivzhh6YCV/Oo1ftfn8IO4&#10;Zb/qv3H9kOG07jR49MiN4LBNF8M7S/X9SaPgHTsPztTXdI3g1APUMXB8AvZFrk8YTm863MQTB2Ms&#10;ZIK/Co4FanKbc0JGPWKui+g2I96ETCEL8APvZnAGxHKhI4eoBcR21kKmRddb1uq37fgGWOqBBlrk&#10;Fv1m41fH9j+BJ4Yn/hheWlUeLLc/sNxF/90QFCjPw5K9+jZDGpl1sx7fYKDuhRZwIsSb29vx1HQV&#10;qBVw3SZsoBHlqN5dd0+TD/wiXsmKRXDLSIpM9Iql4IL1mhB3HcBp2lzfog9ZCh2IyZ6cm2i75Ru6&#10;kKXoSzu9poK74Fn0bDaGjV9f9XuzZ2tP6zBW6Oa6Qd1/ye/vl/fDf7P1MV2jLiR897zhUoNZvtQw&#10;B2SDfC+NKyfAIWPQIK7F5SH4b0Y/jb4Mvnd6sWFOl5Xf3vTLxmP2ZVhiN2If2BQ46bfdkC8tbBUn&#10;RH/I0iKnHGS20KHYiVnjdzMQd5u6LWlnCPtYoaPbdFM3p/urWo3hGumCIUJLKOdr5mvWq+Zr5luz&#10;2XLNbLZcRWappeZyrdniwZkP3//SApH4PZIXb+EHYbFexF+26cshZI/YofidqSLanOHRc0+MGy2M&#10;PybsSDwx4wkPDBIzLdpYcC17vIhVRU/IdKMOHFu6TV4jRoh4BQsHhhsG5Lq0U7F3mwqIWN2WGwYf&#10;+lf81y4NCn5v6MAx1m3Rl3M9yvoeZMQLlGoeRbmSR1EPabmMhohCAhF9ld+kcdfRMq+xro5R92TW&#10;gaqcwaUep30v/ZW7EK2U/HqNOWehAxyTS/hu0JJy3KiDDxsFvx2U/oaB/G6W065u0w1DrqPgCdlv&#10;6qZXPS1I0ielnopuOEvjmrFNyy3lOjRdlUKogx1KilJFUS7L52RFQ1pu42oZsYISedW8UbEOkBuL&#10;noIrZMRO7IC20btZT4/F2blj2aPYiRcRmD4rxx0h2yL6u403wNsNw03DZmPccUN3w5ByLfsUh1X+&#10;91XPv5J0QJrW3YQVWGkNmLGqRH+PuFs3SkQ13LtHHq2U1PsoLJGIR4GMZUiP86koGZfZXikVwfva&#10;62q7G/NgOVhjVO7hmcm3iDODYvMacWdYndc0Crz0ybR91BiH18Zto6ZuU8iWdiy6lxGZaMvE0G3p&#10;MbXI7+gUx7JvwXVTd9LwrPjrgTxdtUpnDD0YdcFwwsDxF8vldZTXDd2yVrbI3EWI/TxK8nDFcBVl&#10;SL5aLs3YXeKQ2IMzFcug/LeIv3zSVEsFpfprgNM4ZfBM9bauC7pjacbZKo63alew4ijKc7pufcn9&#10;ZfeIK22LW67q3t7Uoo/brhlMDvDb8RVXh2veveBUHG+bvZYMfHWT41vuHljwtO5VndXYbZrWndEV&#10;Dd22EfdOZ4uxaLhoWPHfGul2nU18/32Pzi+4l3UR+XuwgV/UJuVfIpb/FcoYniGfqY0AC+1/FCjx&#10;38JL2CHlGujMAmn5RH0VMfZRlM/V5eUXUN5ftyRWMqDkW9Hv1S7JAyiflfLycyjHpKxY8S48kV7B&#10;yjUSIx1Pu2Y5ZORv8O+wJIz8bu9LuqyN39G/3Or3f6dRkqaskcDHzJCxoeScQvnzxqSpDSscqPUL&#10;WQO1RcPzkNFee9Nwj66mwi+WlgKSjJGS9ClpuygD0j3i+3A7TiJEwRPJAdxLwvVnRelChGfboFPf&#10;Df2i1gDpJem7tS5RPlNLVPxt1/113AnwG5E6Sm9HW/1mcqDuGXWluhfUlerUp9Rf1Kor6pu2NXGF&#10;7zaoK7/QMCDaxxv+mgtK0Ya/aWXFLh0yB8BJa+09ZQ5l3QEOkH7ZoMr6vxo+Kdr/P37wj0d+A/kv&#10;kD91356tf7BL/dugaEpbP6Bu21Uv/n4ox7TuqqvUG3ZtqG1GHx9G+DdMef1DktT48V0bKmNsu3SV&#10;unOXJP0BxnAO/kSpXxRr6q27/lVl/L24NrYySDqK+oNVbe3vi26R/ktV7/rrVg1YVeVTBeUv4R91&#10;04LciEzdbNi1ohsZfRuR+a8RmfX/LQAAAAD//wMAUEsBAi0AFAAGAAgAAAAhAKbmUfsMAQAAFQIA&#10;ABMAAAAAAAAAAAAAAAAAAAAAAFtDb250ZW50X1R5cGVzXS54bWxQSwECLQAUAAYACAAAACEAOP0h&#10;/9YAAACUAQAACwAAAAAAAAAAAAAAAAA9AQAAX3JlbHMvLnJlbHNQSwECLQAUAAYACAAAACEAWFID&#10;PM0DAADuCAAADgAAAAAAAAAAAAAAAAA8AgAAZHJzL2Uyb0RvYy54bWxQSwECLQAUAAYACAAAACEA&#10;jiIJQroAAAAhAQAAGQAAAAAAAAAAAAAAAAA1BgAAZHJzL19yZWxzL2Uyb0RvYy54bWwucmVsc1BL&#10;AQItABQABgAIAAAAIQBbujFZ4AAAAAkBAAAPAAAAAAAAAAAAAAAAACYHAABkcnMvZG93bnJldi54&#10;bWxQSwECLQAUAAYACAAAACEAkYeIk8mJAAAktAAAFAAAAAAAAAAAAAAAAAAzCAAAZHJzL21lZGlh&#10;L2ltYWdlMS5lbWZQSwUGAAAAAAYABgB8AQAALpIAAAAA&#10;">
                <v:shapetype id="_x0000_t202" coordsize="21600,21600" o:spt="202" path="m,l,21600r21600,l21600,xe">
                  <v:stroke joinstyle="miter"/>
                  <v:path gradientshapeok="t" o:connecttype="rect"/>
                </v:shapetype>
                <v:shape id="Text Box 2" o:spid="_x0000_s1027" type="#_x0000_t202" style="position:absolute;width:59778;height:23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q5RsUA&#10;AADcAAAADwAAAGRycy9kb3ducmV2LnhtbESPW2sCMRSE3wX/QzhC32q2VbysRilCaREEb+jrYXPc&#10;Xbo5WZOo679vBMHHYWa+YabzxlTiSs6XlhV8dBMQxJnVJecK9rvv9xEIH5A1VpZJwZ08zGft1hRT&#10;bW+8oes25CJC2KeooAihTqX0WUEGfdfWxNE7WWcwROlyqR3eItxU8jNJBtJgyXGhwJoWBWV/24tR&#10;oLOz8YOfda9aro7r4+gwvrj+Sqm3TvM1ARGoCa/ws/2rFfSSITzOxCMg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urlGxQAAANwAAAAPAAAAAAAAAAAAAAAAAJgCAABkcnMv&#10;ZG93bnJldi54bWxQSwUGAAAAAAQABAD1AAAAigMAAAAA&#10;" strokecolor="red" strokeweight="3pt">
                  <v:fill opacity="16448f"/>
                  <v:stroke linestyle="thinThin"/>
                  <v:textbox>
                    <w:txbxContent>
                      <w:p w:rsidR="00276575" w:rsidRPr="00BA2290" w:rsidRDefault="00276575" w:rsidP="00276575">
                        <w:pPr>
                          <w:spacing w:before="60" w:after="60" w:line="340" w:lineRule="exact"/>
                        </w:pPr>
                        <w:r w:rsidRPr="009C28BA">
                          <w:rPr>
                            <w:i/>
                          </w:rPr>
                          <w:t>FROM:</w:t>
                        </w:r>
                        <w:r w:rsidRPr="00BA2290">
                          <w:t xml:space="preserve"> Nguyễn Văn A  </w:t>
                        </w:r>
                      </w:p>
                      <w:p w:rsidR="00276575" w:rsidRPr="00BA2290" w:rsidRDefault="00276575" w:rsidP="00276575">
                        <w:pPr>
                          <w:spacing w:before="60" w:after="60" w:line="340" w:lineRule="exact"/>
                        </w:pPr>
                        <w:r w:rsidRPr="00BA2290">
                          <w:t>Lớp:</w:t>
                        </w:r>
                        <w:r w:rsidR="00647433" w:rsidRPr="00647433">
                          <w:rPr>
                            <w:noProof/>
                          </w:rPr>
                          <w:t xml:space="preserve"> </w:t>
                        </w:r>
                      </w:p>
                      <w:p w:rsidR="00276575" w:rsidRPr="00BA2290" w:rsidRDefault="00276575" w:rsidP="00276575">
                        <w:pPr>
                          <w:spacing w:before="60" w:after="60" w:line="340" w:lineRule="exact"/>
                        </w:pPr>
                        <w:r w:rsidRPr="00BA2290">
                          <w:t>Trường:</w:t>
                        </w:r>
                        <w:r w:rsidR="00647433" w:rsidRPr="00647433">
                          <w:rPr>
                            <w:noProof/>
                          </w:rPr>
                          <w:t xml:space="preserve"> </w:t>
                        </w:r>
                      </w:p>
                      <w:p w:rsidR="00276575" w:rsidRPr="00BA2290" w:rsidRDefault="00276575" w:rsidP="00276575">
                        <w:pPr>
                          <w:spacing w:before="60" w:after="60" w:line="340" w:lineRule="exact"/>
                        </w:pPr>
                        <w:r w:rsidRPr="00BA2290">
                          <w:t>Huyện (thị xã, thành phố):</w:t>
                        </w:r>
                        <w:r w:rsidR="007D22CA">
                          <w:t xml:space="preserve">                    </w:t>
                        </w:r>
                      </w:p>
                      <w:p w:rsidR="00AF0230" w:rsidRPr="00BA2290" w:rsidRDefault="00276575" w:rsidP="00AF0230">
                        <w:pPr>
                          <w:spacing w:before="60" w:after="60" w:line="340" w:lineRule="exact"/>
                        </w:pPr>
                        <w:r w:rsidRPr="00BA2290">
                          <w:t>Tỉnh: Đồng Tháp</w:t>
                        </w:r>
                        <w:r w:rsidR="007D22CA">
                          <w:t xml:space="preserve"> </w:t>
                        </w:r>
                        <w:r w:rsidR="0025144C">
                          <w:t xml:space="preserve">  </w:t>
                        </w:r>
                        <w:r w:rsidR="00AF0230">
                          <w:t xml:space="preserve">                             </w:t>
                        </w:r>
                        <w:r w:rsidR="00AF0230" w:rsidRPr="00206DAB">
                          <w:rPr>
                            <w:i/>
                            <w:sz w:val="26"/>
                          </w:rPr>
                          <w:t xml:space="preserve">Bài dự thi </w:t>
                        </w:r>
                        <w:r w:rsidR="00AF0230">
                          <w:rPr>
                            <w:i/>
                            <w:sz w:val="26"/>
                          </w:rPr>
                          <w:t>c</w:t>
                        </w:r>
                        <w:r w:rsidR="00AF0230" w:rsidRPr="00206DAB">
                          <w:rPr>
                            <w:i/>
                            <w:sz w:val="26"/>
                          </w:rPr>
                          <w:t xml:space="preserve">uộc thi viết </w:t>
                        </w:r>
                        <w:proofErr w:type="gramStart"/>
                        <w:r w:rsidR="00AF0230" w:rsidRPr="00206DAB">
                          <w:rPr>
                            <w:i/>
                            <w:sz w:val="26"/>
                          </w:rPr>
                          <w:t>thư</w:t>
                        </w:r>
                        <w:proofErr w:type="gramEnd"/>
                        <w:r w:rsidR="00AF0230" w:rsidRPr="00206DAB">
                          <w:rPr>
                            <w:i/>
                            <w:sz w:val="26"/>
                          </w:rPr>
                          <w:t xml:space="preserve"> quốc tế UPU lần thứ 49</w:t>
                        </w:r>
                      </w:p>
                      <w:p w:rsidR="00276575" w:rsidRDefault="0025144C" w:rsidP="00276575">
                        <w:pPr>
                          <w:rPr>
                            <w:i/>
                            <w:sz w:val="26"/>
                          </w:rPr>
                        </w:pPr>
                        <w:r>
                          <w:t xml:space="preserve">                                                                  </w:t>
                        </w:r>
                        <w:r w:rsidR="00857C95">
                          <w:t xml:space="preserve">                           </w:t>
                        </w:r>
                        <w:proofErr w:type="gramStart"/>
                        <w:r w:rsidR="007D22CA">
                          <w:rPr>
                            <w:i/>
                            <w:sz w:val="26"/>
                          </w:rPr>
                          <w:t>n</w:t>
                        </w:r>
                        <w:r w:rsidR="007D22CA" w:rsidRPr="00206DAB">
                          <w:rPr>
                            <w:i/>
                            <w:sz w:val="26"/>
                          </w:rPr>
                          <w:t>ăm</w:t>
                        </w:r>
                        <w:proofErr w:type="gramEnd"/>
                        <w:r w:rsidR="007D22CA">
                          <w:rPr>
                            <w:i/>
                            <w:sz w:val="26"/>
                          </w:rPr>
                          <w:t xml:space="preserve"> </w:t>
                        </w:r>
                        <w:r w:rsidR="007D22CA" w:rsidRPr="00206DAB">
                          <w:rPr>
                            <w:i/>
                            <w:sz w:val="26"/>
                          </w:rPr>
                          <w:t>2020</w:t>
                        </w:r>
                      </w:p>
                      <w:p w:rsidR="0025144C" w:rsidRDefault="007D22CA" w:rsidP="00276575">
                        <w:pPr>
                          <w:rPr>
                            <w:i/>
                          </w:rPr>
                        </w:pPr>
                        <w:r>
                          <w:rPr>
                            <w:i/>
                          </w:rPr>
                          <w:t xml:space="preserve">                                                              </w:t>
                        </w:r>
                      </w:p>
                      <w:p w:rsidR="007D22CA" w:rsidRDefault="0025144C" w:rsidP="00276575">
                        <w:pPr>
                          <w:rPr>
                            <w:b/>
                          </w:rPr>
                        </w:pPr>
                        <w:r>
                          <w:rPr>
                            <w:i/>
                          </w:rPr>
                          <w:t xml:space="preserve">                                                             </w:t>
                        </w:r>
                        <w:r w:rsidR="007D22CA" w:rsidRPr="00E647E6">
                          <w:rPr>
                            <w:i/>
                          </w:rPr>
                          <w:t>TO:</w:t>
                        </w:r>
                        <w:r w:rsidR="007D22CA" w:rsidRPr="00BA2290">
                          <w:t xml:space="preserve"> </w:t>
                        </w:r>
                        <w:r w:rsidR="007D22CA" w:rsidRPr="00BA2290">
                          <w:rPr>
                            <w:b/>
                          </w:rPr>
                          <w:t>Báo Thiếu niên Tiền phong, số 5, Hòa Mã,</w:t>
                        </w:r>
                      </w:p>
                      <w:p w:rsidR="007D22CA" w:rsidRDefault="007D22CA" w:rsidP="00276575">
                        <w:r>
                          <w:rPr>
                            <w:b/>
                          </w:rPr>
                          <w:t xml:space="preserve">                                                                                           </w:t>
                        </w:r>
                        <w:r w:rsidRPr="00BA2290">
                          <w:rPr>
                            <w:b/>
                          </w:rPr>
                          <w:t>Hà Nội – 11611</w:t>
                        </w:r>
                      </w:p>
                      <w:p w:rsidR="00910C3F" w:rsidRDefault="00910C3F"/>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8307;top:258;width:11215;height:83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Kro3BAAAA2gAAAA8AAABkcnMvZG93bnJldi54bWxEj0GLwjAUhO+C/yE8wYtoqojUahQRBb0s&#10;6KrnR/Nsa5uX0kSt/36zsLDHYWa+YZbr1lTiRY0rLCsYjyIQxKnVBWcKLt/7YQzCeWSNlWVS8CEH&#10;61W3s8RE2zef6HX2mQgQdgkqyL2vEyldmpNBN7I1cfDutjHog2wyqRt8B7ip5CSKZtJgwWEhx5q2&#10;OaXl+WkU6Fv5sV/Twy7Wg0n8uB4vGuNSqX6v3SxAeGr9f/ivfdAK5vB7JdwAufo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RKro3BAAAA2gAAAA8AAAAAAAAAAAAAAAAAnwIA&#10;AGRycy9kb3ducmV2LnhtbFBLBQYAAAAABAAEAPcAAACNAwAAAAA=&#10;">
                  <v:imagedata r:id="rId7" o:title=""/>
                  <v:path arrowok="t"/>
                </v:shape>
              </v:group>
            </w:pict>
          </mc:Fallback>
        </mc:AlternateContent>
      </w:r>
    </w:p>
    <w:p w:rsidR="00910C3F" w:rsidRDefault="00910C3F" w:rsidP="00EB430E">
      <w:pPr>
        <w:spacing w:before="60" w:after="60" w:line="340" w:lineRule="exact"/>
        <w:ind w:firstLine="720"/>
        <w:jc w:val="both"/>
        <w:rPr>
          <w:b/>
        </w:rPr>
      </w:pPr>
    </w:p>
    <w:p w:rsidR="00910C3F" w:rsidRDefault="00910C3F" w:rsidP="00EB430E">
      <w:pPr>
        <w:spacing w:before="60" w:after="60" w:line="340" w:lineRule="exact"/>
        <w:ind w:firstLine="720"/>
        <w:jc w:val="both"/>
        <w:rPr>
          <w:b/>
        </w:rPr>
      </w:pPr>
    </w:p>
    <w:p w:rsidR="00910C3F" w:rsidRDefault="00910C3F" w:rsidP="00EB430E">
      <w:pPr>
        <w:spacing w:before="60" w:after="60" w:line="340" w:lineRule="exact"/>
        <w:ind w:firstLine="720"/>
        <w:jc w:val="both"/>
        <w:rPr>
          <w:b/>
        </w:rPr>
      </w:pPr>
    </w:p>
    <w:p w:rsidR="00910C3F" w:rsidRDefault="00910C3F" w:rsidP="00EB430E">
      <w:pPr>
        <w:spacing w:before="60" w:after="60" w:line="340" w:lineRule="exact"/>
        <w:ind w:firstLine="720"/>
        <w:jc w:val="both"/>
        <w:rPr>
          <w:b/>
        </w:rPr>
      </w:pPr>
    </w:p>
    <w:p w:rsidR="001E4DBE" w:rsidRDefault="001C3A94" w:rsidP="00EB430E">
      <w:pPr>
        <w:spacing w:before="60" w:after="60" w:line="340" w:lineRule="exact"/>
        <w:ind w:firstLine="720"/>
        <w:jc w:val="both"/>
        <w:rPr>
          <w:b/>
        </w:rPr>
      </w:pPr>
      <w:r>
        <w:rPr>
          <w:b/>
        </w:rPr>
        <w:t xml:space="preserve"> </w:t>
      </w:r>
    </w:p>
    <w:p w:rsidR="00044247" w:rsidRDefault="001C3A94" w:rsidP="00EB430E">
      <w:pPr>
        <w:spacing w:before="60" w:after="60" w:line="340" w:lineRule="exact"/>
        <w:ind w:firstLine="720"/>
        <w:jc w:val="both"/>
        <w:rPr>
          <w:sz w:val="26"/>
        </w:rPr>
      </w:pPr>
      <w:r>
        <w:rPr>
          <w:b/>
        </w:rPr>
        <w:t xml:space="preserve">                                                                  </w:t>
      </w:r>
    </w:p>
    <w:p w:rsidR="005321BB" w:rsidRDefault="005321BB" w:rsidP="00BB1B98">
      <w:pPr>
        <w:spacing w:before="60" w:after="60" w:line="340" w:lineRule="exact"/>
        <w:ind w:firstLine="720"/>
        <w:jc w:val="both"/>
        <w:rPr>
          <w:b/>
          <w:sz w:val="26"/>
        </w:rPr>
      </w:pPr>
    </w:p>
    <w:p w:rsidR="005321BB" w:rsidRDefault="005321BB" w:rsidP="00BB1B98">
      <w:pPr>
        <w:spacing w:before="60" w:after="60" w:line="340" w:lineRule="exact"/>
        <w:ind w:firstLine="720"/>
        <w:jc w:val="both"/>
        <w:rPr>
          <w:b/>
          <w:sz w:val="26"/>
        </w:rPr>
      </w:pPr>
    </w:p>
    <w:p w:rsidR="00B00CEF" w:rsidRDefault="00B00CEF" w:rsidP="00BB1B98">
      <w:pPr>
        <w:spacing w:before="60" w:after="60" w:line="340" w:lineRule="exact"/>
        <w:ind w:firstLine="720"/>
        <w:jc w:val="both"/>
        <w:rPr>
          <w:b/>
          <w:sz w:val="26"/>
        </w:rPr>
      </w:pPr>
    </w:p>
    <w:p w:rsidR="006554D1" w:rsidRDefault="00D75E15" w:rsidP="00BB1B98">
      <w:pPr>
        <w:spacing w:before="60" w:after="60" w:line="340" w:lineRule="exact"/>
        <w:ind w:firstLine="720"/>
        <w:jc w:val="both"/>
        <w:rPr>
          <w:sz w:val="26"/>
        </w:rPr>
      </w:pPr>
      <w:r w:rsidRPr="006554D1">
        <w:rPr>
          <w:b/>
          <w:sz w:val="26"/>
        </w:rPr>
        <w:t>2.</w:t>
      </w:r>
      <w:r w:rsidR="004D542A">
        <w:rPr>
          <w:b/>
          <w:sz w:val="26"/>
        </w:rPr>
        <w:t>3</w:t>
      </w:r>
      <w:r w:rsidR="00423F16" w:rsidRPr="006554D1">
        <w:rPr>
          <w:b/>
          <w:sz w:val="26"/>
        </w:rPr>
        <w:t>. Thời gian nhận bài thi</w:t>
      </w:r>
      <w:r w:rsidR="00423F16" w:rsidRPr="00381A6D">
        <w:rPr>
          <w:sz w:val="26"/>
        </w:rPr>
        <w:t xml:space="preserve"> </w:t>
      </w:r>
    </w:p>
    <w:p w:rsidR="002F5DCF" w:rsidRDefault="002F5DCF" w:rsidP="00BB1B98">
      <w:pPr>
        <w:spacing w:before="60" w:after="60" w:line="340" w:lineRule="exact"/>
        <w:ind w:firstLine="720"/>
        <w:jc w:val="both"/>
        <w:rPr>
          <w:sz w:val="26"/>
        </w:rPr>
      </w:pPr>
      <w:r>
        <w:rPr>
          <w:sz w:val="26"/>
        </w:rPr>
        <w:t>Ban Tổ chức cuộc thi quốc gia nhận bài t</w:t>
      </w:r>
      <w:r w:rsidR="00216769">
        <w:rPr>
          <w:sz w:val="26"/>
        </w:rPr>
        <w:t xml:space="preserve">ừ ngày </w:t>
      </w:r>
      <w:r w:rsidR="00B542E6">
        <w:rPr>
          <w:sz w:val="26"/>
        </w:rPr>
        <w:t>06</w:t>
      </w:r>
      <w:r w:rsidR="00423F16" w:rsidRPr="00381A6D">
        <w:rPr>
          <w:sz w:val="26"/>
        </w:rPr>
        <w:t>/12/2019 đến 25/02/2020 (</w:t>
      </w:r>
      <w:proofErr w:type="gramStart"/>
      <w:r w:rsidR="00423F16" w:rsidRPr="00381A6D">
        <w:rPr>
          <w:sz w:val="26"/>
        </w:rPr>
        <w:t>theo</w:t>
      </w:r>
      <w:proofErr w:type="gramEnd"/>
      <w:r w:rsidR="00423F16" w:rsidRPr="00381A6D">
        <w:rPr>
          <w:sz w:val="26"/>
        </w:rPr>
        <w:t xml:space="preserve"> dấu Bưu điện).</w:t>
      </w:r>
    </w:p>
    <w:p w:rsidR="00D47CAB" w:rsidRDefault="00D47CAB" w:rsidP="00BB1B98">
      <w:pPr>
        <w:spacing w:before="60" w:after="60" w:line="340" w:lineRule="exact"/>
        <w:ind w:firstLine="720"/>
        <w:jc w:val="both"/>
        <w:rPr>
          <w:sz w:val="26"/>
        </w:rPr>
      </w:pPr>
      <w:r>
        <w:rPr>
          <w:sz w:val="26"/>
        </w:rPr>
        <w:t>Các trường tiểu học</w:t>
      </w:r>
      <w:r w:rsidR="005D0B1F">
        <w:rPr>
          <w:sz w:val="26"/>
        </w:rPr>
        <w:t xml:space="preserve"> (TH)</w:t>
      </w:r>
      <w:r>
        <w:rPr>
          <w:sz w:val="26"/>
        </w:rPr>
        <w:t>, trung học cơ sở</w:t>
      </w:r>
      <w:r w:rsidR="004F13A7">
        <w:rPr>
          <w:sz w:val="26"/>
        </w:rPr>
        <w:t xml:space="preserve"> </w:t>
      </w:r>
      <w:r w:rsidR="005D0B1F">
        <w:rPr>
          <w:sz w:val="26"/>
        </w:rPr>
        <w:t xml:space="preserve">(THCS) </w:t>
      </w:r>
      <w:r w:rsidR="004F13A7">
        <w:rPr>
          <w:sz w:val="26"/>
        </w:rPr>
        <w:t xml:space="preserve">gửi bài cho Bưu điện huyện, thị xã, thành phố </w:t>
      </w:r>
      <w:r w:rsidR="007F0193" w:rsidRPr="007F0193">
        <w:rPr>
          <w:b/>
          <w:sz w:val="26"/>
        </w:rPr>
        <w:t>trước ngày 22/02/2020</w:t>
      </w:r>
      <w:r w:rsidR="005C65FF">
        <w:rPr>
          <w:sz w:val="26"/>
        </w:rPr>
        <w:t xml:space="preserve"> (cách gửi xem mục </w:t>
      </w:r>
      <w:r w:rsidR="005C65FF" w:rsidRPr="005C65FF">
        <w:rPr>
          <w:b/>
          <w:sz w:val="26"/>
        </w:rPr>
        <w:t>V. TỔ CHỨC THỰ</w:t>
      </w:r>
      <w:r w:rsidR="005C65FF">
        <w:rPr>
          <w:b/>
          <w:sz w:val="26"/>
        </w:rPr>
        <w:t>C</w:t>
      </w:r>
      <w:r w:rsidR="005C65FF" w:rsidRPr="005C65FF">
        <w:rPr>
          <w:b/>
          <w:sz w:val="26"/>
        </w:rPr>
        <w:t xml:space="preserve"> HIỆN</w:t>
      </w:r>
      <w:r w:rsidR="005C65FF">
        <w:rPr>
          <w:sz w:val="26"/>
        </w:rPr>
        <w:t>).</w:t>
      </w:r>
    </w:p>
    <w:p w:rsidR="002E4037" w:rsidRPr="006554D1" w:rsidRDefault="00D75E15" w:rsidP="00BB1B98">
      <w:pPr>
        <w:spacing w:before="60" w:after="60" w:line="340" w:lineRule="exact"/>
        <w:ind w:firstLine="720"/>
        <w:jc w:val="both"/>
        <w:rPr>
          <w:b/>
          <w:sz w:val="26"/>
        </w:rPr>
      </w:pPr>
      <w:r w:rsidRPr="006554D1">
        <w:rPr>
          <w:b/>
          <w:sz w:val="26"/>
        </w:rPr>
        <w:t>2.</w:t>
      </w:r>
      <w:r w:rsidR="004D542A">
        <w:rPr>
          <w:b/>
          <w:sz w:val="26"/>
        </w:rPr>
        <w:t>4</w:t>
      </w:r>
      <w:r w:rsidR="00423F16" w:rsidRPr="006554D1">
        <w:rPr>
          <w:b/>
          <w:sz w:val="26"/>
        </w:rPr>
        <w:t xml:space="preserve">. Một số yêu cầu </w:t>
      </w:r>
    </w:p>
    <w:p w:rsidR="002E4037" w:rsidRDefault="00423F16" w:rsidP="00BB1B98">
      <w:pPr>
        <w:spacing w:before="60" w:after="60" w:line="340" w:lineRule="exact"/>
        <w:ind w:firstLine="720"/>
        <w:jc w:val="both"/>
        <w:rPr>
          <w:sz w:val="26"/>
        </w:rPr>
      </w:pPr>
      <w:r w:rsidRPr="00381A6D">
        <w:rPr>
          <w:sz w:val="26"/>
        </w:rPr>
        <w:t xml:space="preserve">- Không thành lập Ban Tổ chức và chấm chọn bài thi tại địa phương. </w:t>
      </w:r>
    </w:p>
    <w:p w:rsidR="002E4037" w:rsidRDefault="00423F16" w:rsidP="00BB1B98">
      <w:pPr>
        <w:spacing w:before="60" w:after="60" w:line="340" w:lineRule="exact"/>
        <w:ind w:firstLine="720"/>
        <w:jc w:val="both"/>
        <w:rPr>
          <w:sz w:val="26"/>
        </w:rPr>
      </w:pPr>
      <w:r w:rsidRPr="00381A6D">
        <w:rPr>
          <w:sz w:val="26"/>
        </w:rPr>
        <w:t>- Không bắt buộc 100% học sinh tham gia.</w:t>
      </w:r>
    </w:p>
    <w:p w:rsidR="002E4037" w:rsidRDefault="00423F16" w:rsidP="00BB1B98">
      <w:pPr>
        <w:spacing w:before="60" w:after="60" w:line="340" w:lineRule="exact"/>
        <w:ind w:firstLine="720"/>
        <w:jc w:val="both"/>
        <w:rPr>
          <w:sz w:val="26"/>
        </w:rPr>
      </w:pPr>
      <w:r w:rsidRPr="00381A6D">
        <w:rPr>
          <w:sz w:val="26"/>
        </w:rPr>
        <w:t xml:space="preserve">- Bản quyền các bài thi thuộc về Ban Tổ chức. </w:t>
      </w:r>
    </w:p>
    <w:p w:rsidR="001E4DBE" w:rsidRDefault="00423F16" w:rsidP="00BB1B98">
      <w:pPr>
        <w:spacing w:before="60" w:after="60" w:line="340" w:lineRule="exact"/>
        <w:ind w:firstLine="720"/>
        <w:jc w:val="both"/>
        <w:rPr>
          <w:sz w:val="26"/>
        </w:rPr>
      </w:pPr>
      <w:r w:rsidRPr="00381A6D">
        <w:rPr>
          <w:sz w:val="26"/>
        </w:rPr>
        <w:t>- Số hiệu: 11611 là mã Bưu chính của Báo Thiếu niên Tiền phong</w:t>
      </w:r>
      <w:r w:rsidR="00793B34">
        <w:rPr>
          <w:sz w:val="26"/>
        </w:rPr>
        <w:t xml:space="preserve"> (TNTP)</w:t>
      </w:r>
      <w:r w:rsidRPr="00381A6D">
        <w:rPr>
          <w:sz w:val="26"/>
        </w:rPr>
        <w:t xml:space="preserve">. </w:t>
      </w:r>
    </w:p>
    <w:p w:rsidR="00E6722E" w:rsidRDefault="000265DD" w:rsidP="00811CA5">
      <w:pPr>
        <w:spacing w:before="60" w:after="60" w:line="340" w:lineRule="exact"/>
        <w:ind w:firstLine="709"/>
        <w:jc w:val="both"/>
        <w:rPr>
          <w:b/>
          <w:sz w:val="26"/>
        </w:rPr>
      </w:pPr>
      <w:r w:rsidRPr="006554D1">
        <w:rPr>
          <w:b/>
          <w:sz w:val="26"/>
        </w:rPr>
        <w:t>2.</w:t>
      </w:r>
      <w:r w:rsidR="00735F49">
        <w:rPr>
          <w:b/>
          <w:sz w:val="26"/>
        </w:rPr>
        <w:t>5</w:t>
      </w:r>
      <w:r w:rsidR="00423F16" w:rsidRPr="006554D1">
        <w:rPr>
          <w:b/>
          <w:sz w:val="26"/>
        </w:rPr>
        <w:t xml:space="preserve">. Trang Fanpage chính thức của cuộc thi </w:t>
      </w:r>
    </w:p>
    <w:p w:rsidR="00DA4707" w:rsidRDefault="00423F16" w:rsidP="00811CA5">
      <w:pPr>
        <w:spacing w:before="60" w:after="60" w:line="340" w:lineRule="exact"/>
        <w:ind w:firstLine="709"/>
        <w:jc w:val="both"/>
        <w:rPr>
          <w:sz w:val="26"/>
        </w:rPr>
      </w:pPr>
      <w:r w:rsidRPr="00CE6CB8">
        <w:rPr>
          <w:sz w:val="26"/>
        </w:rPr>
        <w:t xml:space="preserve">Cuộc thi Viết </w:t>
      </w:r>
      <w:proofErr w:type="gramStart"/>
      <w:r w:rsidRPr="00CE6CB8">
        <w:rPr>
          <w:sz w:val="26"/>
        </w:rPr>
        <w:t>thư</w:t>
      </w:r>
      <w:proofErr w:type="gramEnd"/>
      <w:r w:rsidRPr="00CE6CB8">
        <w:rPr>
          <w:sz w:val="26"/>
        </w:rPr>
        <w:t xml:space="preserve"> Quốc tế UPU Việt Nam.</w:t>
      </w:r>
    </w:p>
    <w:p w:rsidR="00C65EF5" w:rsidRPr="00C65EF5" w:rsidRDefault="00423F16" w:rsidP="00811CA5">
      <w:pPr>
        <w:spacing w:before="60" w:after="60" w:line="340" w:lineRule="exact"/>
        <w:ind w:firstLine="709"/>
        <w:jc w:val="both"/>
        <w:rPr>
          <w:b/>
          <w:sz w:val="26"/>
        </w:rPr>
      </w:pPr>
      <w:r w:rsidRPr="00C65EF5">
        <w:rPr>
          <w:b/>
          <w:sz w:val="26"/>
        </w:rPr>
        <w:t>I</w:t>
      </w:r>
      <w:r w:rsidR="00C65EF5" w:rsidRPr="00C65EF5">
        <w:rPr>
          <w:b/>
          <w:sz w:val="26"/>
        </w:rPr>
        <w:t>II</w:t>
      </w:r>
      <w:r w:rsidRPr="00C65EF5">
        <w:rPr>
          <w:b/>
          <w:sz w:val="26"/>
        </w:rPr>
        <w:t xml:space="preserve">. KHEN THƯỞNG </w:t>
      </w:r>
    </w:p>
    <w:p w:rsidR="00CE36AF" w:rsidRDefault="00423F16" w:rsidP="00811CA5">
      <w:pPr>
        <w:spacing w:before="60" w:after="60" w:line="340" w:lineRule="exact"/>
        <w:ind w:firstLine="709"/>
        <w:jc w:val="both"/>
        <w:rPr>
          <w:sz w:val="26"/>
        </w:rPr>
      </w:pPr>
      <w:r w:rsidRPr="00381A6D">
        <w:rPr>
          <w:sz w:val="26"/>
        </w:rPr>
        <w:t xml:space="preserve">Theo quy định của Ban Tổ chức cuộc thi </w:t>
      </w:r>
      <w:r w:rsidR="0069347B">
        <w:rPr>
          <w:sz w:val="26"/>
        </w:rPr>
        <w:t>q</w:t>
      </w:r>
      <w:r w:rsidRPr="00381A6D">
        <w:rPr>
          <w:sz w:val="26"/>
        </w:rPr>
        <w:t xml:space="preserve">uốc gia. </w:t>
      </w:r>
    </w:p>
    <w:p w:rsidR="000C7287" w:rsidRPr="002C5BB6" w:rsidRDefault="00423F16" w:rsidP="00811CA5">
      <w:pPr>
        <w:spacing w:before="60" w:after="60" w:line="340" w:lineRule="exact"/>
        <w:ind w:firstLine="709"/>
        <w:jc w:val="both"/>
        <w:rPr>
          <w:b/>
          <w:sz w:val="26"/>
        </w:rPr>
      </w:pPr>
      <w:r w:rsidRPr="002C5BB6">
        <w:rPr>
          <w:b/>
          <w:sz w:val="26"/>
        </w:rPr>
        <w:t xml:space="preserve">1. Giải thưởng </w:t>
      </w:r>
      <w:r w:rsidR="0069347B" w:rsidRPr="002C5BB6">
        <w:rPr>
          <w:b/>
          <w:sz w:val="26"/>
        </w:rPr>
        <w:t>q</w:t>
      </w:r>
      <w:r w:rsidRPr="002C5BB6">
        <w:rPr>
          <w:b/>
          <w:sz w:val="26"/>
        </w:rPr>
        <w:t xml:space="preserve">uốc gia </w:t>
      </w:r>
    </w:p>
    <w:p w:rsidR="00CE36AF" w:rsidRPr="00654946" w:rsidRDefault="00423F16" w:rsidP="00811CA5">
      <w:pPr>
        <w:spacing w:before="60" w:after="60" w:line="340" w:lineRule="exact"/>
        <w:ind w:firstLine="709"/>
        <w:jc w:val="both"/>
        <w:rPr>
          <w:spacing w:val="-6"/>
          <w:sz w:val="26"/>
        </w:rPr>
      </w:pPr>
      <w:r w:rsidRPr="00654946">
        <w:rPr>
          <w:spacing w:val="-6"/>
          <w:sz w:val="26"/>
        </w:rPr>
        <w:t xml:space="preserve">Ban Tổ chức cuộc thi </w:t>
      </w:r>
      <w:r w:rsidR="0069347B" w:rsidRPr="00654946">
        <w:rPr>
          <w:spacing w:val="-6"/>
          <w:sz w:val="26"/>
        </w:rPr>
        <w:t>q</w:t>
      </w:r>
      <w:r w:rsidRPr="00654946">
        <w:rPr>
          <w:spacing w:val="-6"/>
          <w:sz w:val="26"/>
        </w:rPr>
        <w:t xml:space="preserve">uốc gia sẽ trao giải cá nhân và nhiều giải tập thể có thành tích cao: </w:t>
      </w:r>
    </w:p>
    <w:p w:rsidR="00CE36AF" w:rsidRDefault="00423F16" w:rsidP="00811CA5">
      <w:pPr>
        <w:spacing w:before="60" w:after="60" w:line="340" w:lineRule="exact"/>
        <w:ind w:firstLine="709"/>
        <w:jc w:val="both"/>
        <w:rPr>
          <w:sz w:val="26"/>
        </w:rPr>
      </w:pPr>
      <w:r w:rsidRPr="00381A6D">
        <w:rPr>
          <w:sz w:val="26"/>
        </w:rPr>
        <w:t xml:space="preserve">- Các thí sinh đạt giải </w:t>
      </w:r>
      <w:r w:rsidR="00E71AC0">
        <w:rPr>
          <w:sz w:val="26"/>
        </w:rPr>
        <w:t>N</w:t>
      </w:r>
      <w:r w:rsidRPr="00381A6D">
        <w:rPr>
          <w:sz w:val="26"/>
        </w:rPr>
        <w:t xml:space="preserve">hất, </w:t>
      </w:r>
      <w:r w:rsidR="00E71AC0">
        <w:rPr>
          <w:sz w:val="26"/>
        </w:rPr>
        <w:t>N</w:t>
      </w:r>
      <w:r w:rsidRPr="00381A6D">
        <w:rPr>
          <w:sz w:val="26"/>
        </w:rPr>
        <w:t xml:space="preserve">hì được Trung ương Đoàn TNCS Hồ Chí Minh tặng Huy hiệu “Tuổi trẻ sáng tạo”. </w:t>
      </w:r>
    </w:p>
    <w:p w:rsidR="00426539" w:rsidRDefault="00423F16" w:rsidP="00811CA5">
      <w:pPr>
        <w:spacing w:before="60" w:after="60" w:line="340" w:lineRule="exact"/>
        <w:ind w:firstLine="709"/>
        <w:jc w:val="both"/>
        <w:rPr>
          <w:sz w:val="26"/>
        </w:rPr>
      </w:pPr>
      <w:r w:rsidRPr="00381A6D">
        <w:rPr>
          <w:sz w:val="26"/>
        </w:rPr>
        <w:t xml:space="preserve">- Ban Tổ chức hỗ trợ chi phí đi lại, </w:t>
      </w:r>
      <w:proofErr w:type="gramStart"/>
      <w:r w:rsidRPr="00381A6D">
        <w:rPr>
          <w:sz w:val="26"/>
        </w:rPr>
        <w:t>ăn</w:t>
      </w:r>
      <w:proofErr w:type="gramEnd"/>
      <w:r w:rsidRPr="00381A6D">
        <w:rPr>
          <w:sz w:val="26"/>
        </w:rPr>
        <w:t xml:space="preserve"> nghỉ cho các thí sinh đoạt giải Nhất, Nhì, Ba kèm hai người thân (phụ huynh và nhà trường) dự Lễ Tổng kết và trao giải thưởng. </w:t>
      </w:r>
    </w:p>
    <w:p w:rsidR="00426539" w:rsidRPr="002C5BB6" w:rsidRDefault="00423F16" w:rsidP="00811CA5">
      <w:pPr>
        <w:spacing w:before="60" w:after="60" w:line="340" w:lineRule="exact"/>
        <w:ind w:firstLine="709"/>
        <w:jc w:val="both"/>
        <w:rPr>
          <w:b/>
          <w:i/>
          <w:sz w:val="26"/>
        </w:rPr>
      </w:pPr>
      <w:r w:rsidRPr="002C5BB6">
        <w:rPr>
          <w:b/>
          <w:i/>
          <w:sz w:val="26"/>
        </w:rPr>
        <w:t xml:space="preserve">* Giải cá nhân </w:t>
      </w:r>
    </w:p>
    <w:p w:rsidR="00426539" w:rsidRDefault="00423F16" w:rsidP="00811CA5">
      <w:pPr>
        <w:spacing w:before="60" w:after="60" w:line="340" w:lineRule="exact"/>
        <w:ind w:firstLine="709"/>
        <w:jc w:val="both"/>
        <w:rPr>
          <w:sz w:val="26"/>
        </w:rPr>
      </w:pPr>
      <w:r w:rsidRPr="00381A6D">
        <w:rPr>
          <w:sz w:val="26"/>
        </w:rPr>
        <w:t xml:space="preserve">- Giải chính thức: </w:t>
      </w:r>
    </w:p>
    <w:p w:rsidR="00426539" w:rsidRDefault="00423F16" w:rsidP="00811CA5">
      <w:pPr>
        <w:spacing w:before="60" w:after="60" w:line="340" w:lineRule="exact"/>
        <w:ind w:firstLine="709"/>
        <w:jc w:val="both"/>
        <w:rPr>
          <w:sz w:val="26"/>
        </w:rPr>
      </w:pPr>
      <w:r w:rsidRPr="00381A6D">
        <w:rPr>
          <w:sz w:val="26"/>
        </w:rPr>
        <w:t xml:space="preserve">+ 01 giải Nhất: </w:t>
      </w:r>
      <w:r w:rsidRPr="00063E01">
        <w:rPr>
          <w:b/>
          <w:sz w:val="26"/>
        </w:rPr>
        <w:t>5.000.000 đồng</w:t>
      </w:r>
      <w:r w:rsidRPr="00381A6D">
        <w:rPr>
          <w:sz w:val="26"/>
        </w:rPr>
        <w:t xml:space="preserve">. </w:t>
      </w:r>
    </w:p>
    <w:p w:rsidR="00426539" w:rsidRDefault="00423F16" w:rsidP="00811CA5">
      <w:pPr>
        <w:spacing w:before="60" w:after="60" w:line="340" w:lineRule="exact"/>
        <w:ind w:firstLine="709"/>
        <w:jc w:val="both"/>
        <w:rPr>
          <w:sz w:val="26"/>
        </w:rPr>
      </w:pPr>
      <w:r w:rsidRPr="00381A6D">
        <w:rPr>
          <w:sz w:val="26"/>
        </w:rPr>
        <w:t xml:space="preserve">+ 03 giải Nhì, mỗi giải: </w:t>
      </w:r>
      <w:r w:rsidRPr="00063E01">
        <w:rPr>
          <w:b/>
          <w:sz w:val="26"/>
        </w:rPr>
        <w:t>3.000.000 đồng</w:t>
      </w:r>
      <w:r w:rsidRPr="00381A6D">
        <w:rPr>
          <w:sz w:val="26"/>
        </w:rPr>
        <w:t xml:space="preserve">. </w:t>
      </w:r>
    </w:p>
    <w:p w:rsidR="00426539" w:rsidRDefault="00423F16" w:rsidP="00811CA5">
      <w:pPr>
        <w:spacing w:before="60" w:after="60" w:line="340" w:lineRule="exact"/>
        <w:ind w:firstLine="709"/>
        <w:jc w:val="both"/>
        <w:rPr>
          <w:sz w:val="26"/>
        </w:rPr>
      </w:pPr>
      <w:r w:rsidRPr="00381A6D">
        <w:rPr>
          <w:sz w:val="26"/>
        </w:rPr>
        <w:t xml:space="preserve">+ 05 giải Ba, mỗi giải: </w:t>
      </w:r>
      <w:r w:rsidRPr="00063E01">
        <w:rPr>
          <w:b/>
          <w:sz w:val="26"/>
        </w:rPr>
        <w:t>2.000.000 đồng</w:t>
      </w:r>
      <w:r w:rsidRPr="00381A6D">
        <w:rPr>
          <w:sz w:val="26"/>
        </w:rPr>
        <w:t xml:space="preserve">. </w:t>
      </w:r>
    </w:p>
    <w:p w:rsidR="00426539" w:rsidRDefault="00423F16" w:rsidP="00811CA5">
      <w:pPr>
        <w:spacing w:before="60" w:after="60" w:line="340" w:lineRule="exact"/>
        <w:ind w:firstLine="709"/>
        <w:jc w:val="both"/>
        <w:rPr>
          <w:sz w:val="26"/>
        </w:rPr>
      </w:pPr>
      <w:r w:rsidRPr="00381A6D">
        <w:rPr>
          <w:sz w:val="26"/>
        </w:rPr>
        <w:t xml:space="preserve">+ 30 giải Khuyến khích, mỗi giải: </w:t>
      </w:r>
      <w:r w:rsidRPr="00063E01">
        <w:rPr>
          <w:b/>
          <w:sz w:val="26"/>
        </w:rPr>
        <w:t>1.000.000 đồng</w:t>
      </w:r>
      <w:r w:rsidRPr="00381A6D">
        <w:rPr>
          <w:sz w:val="26"/>
        </w:rPr>
        <w:t xml:space="preserve">. </w:t>
      </w:r>
    </w:p>
    <w:p w:rsidR="00426539" w:rsidRDefault="00423F16" w:rsidP="00811CA5">
      <w:pPr>
        <w:spacing w:before="60" w:after="60" w:line="340" w:lineRule="exact"/>
        <w:ind w:firstLine="709"/>
        <w:jc w:val="both"/>
        <w:rPr>
          <w:sz w:val="26"/>
        </w:rPr>
      </w:pPr>
      <w:r w:rsidRPr="00381A6D">
        <w:rPr>
          <w:sz w:val="26"/>
        </w:rPr>
        <w:lastRenderedPageBreak/>
        <w:t xml:space="preserve">- Các giải phụ: </w:t>
      </w:r>
    </w:p>
    <w:p w:rsidR="00426539" w:rsidRDefault="00423F16" w:rsidP="00811CA5">
      <w:pPr>
        <w:spacing w:before="60" w:after="60" w:line="340" w:lineRule="exact"/>
        <w:ind w:firstLine="709"/>
        <w:jc w:val="both"/>
        <w:rPr>
          <w:sz w:val="26"/>
        </w:rPr>
      </w:pPr>
      <w:r w:rsidRPr="00381A6D">
        <w:rPr>
          <w:sz w:val="26"/>
        </w:rPr>
        <w:t xml:space="preserve">+ Giải dành cho thí sinh là người dân tộc thiểu số: </w:t>
      </w:r>
      <w:r w:rsidRPr="00063E01">
        <w:rPr>
          <w:b/>
          <w:sz w:val="26"/>
        </w:rPr>
        <w:t>1.000.000 đồng</w:t>
      </w:r>
      <w:r w:rsidRPr="00381A6D">
        <w:rPr>
          <w:sz w:val="26"/>
        </w:rPr>
        <w:t xml:space="preserve">. </w:t>
      </w:r>
    </w:p>
    <w:p w:rsidR="00426539" w:rsidRDefault="00423F16" w:rsidP="00811CA5">
      <w:pPr>
        <w:spacing w:before="60" w:after="60" w:line="340" w:lineRule="exact"/>
        <w:ind w:firstLine="709"/>
        <w:jc w:val="both"/>
        <w:rPr>
          <w:sz w:val="26"/>
        </w:rPr>
      </w:pPr>
      <w:r w:rsidRPr="00381A6D">
        <w:rPr>
          <w:sz w:val="26"/>
        </w:rPr>
        <w:t xml:space="preserve">+ Giải dành cho thí sinh là người khuyết tật: </w:t>
      </w:r>
      <w:r w:rsidRPr="00063E01">
        <w:rPr>
          <w:b/>
          <w:sz w:val="26"/>
        </w:rPr>
        <w:t>1.000.000 đồng</w:t>
      </w:r>
      <w:r w:rsidRPr="00381A6D">
        <w:rPr>
          <w:sz w:val="26"/>
        </w:rPr>
        <w:t xml:space="preserve">. </w:t>
      </w:r>
    </w:p>
    <w:p w:rsidR="00426539" w:rsidRDefault="00423F16" w:rsidP="00811CA5">
      <w:pPr>
        <w:spacing w:before="60" w:after="60" w:line="340" w:lineRule="exact"/>
        <w:ind w:firstLine="709"/>
        <w:jc w:val="both"/>
        <w:rPr>
          <w:sz w:val="26"/>
        </w:rPr>
      </w:pPr>
      <w:r w:rsidRPr="00381A6D">
        <w:rPr>
          <w:sz w:val="26"/>
        </w:rPr>
        <w:t xml:space="preserve">+ 61 Giải “Cây bút triển vọng”, mỗi giải: </w:t>
      </w:r>
      <w:r w:rsidRPr="00063E01">
        <w:rPr>
          <w:b/>
          <w:sz w:val="26"/>
        </w:rPr>
        <w:t>500.000 đồng</w:t>
      </w:r>
      <w:r w:rsidRPr="00381A6D">
        <w:rPr>
          <w:sz w:val="26"/>
        </w:rPr>
        <w:t xml:space="preserve">. </w:t>
      </w:r>
    </w:p>
    <w:p w:rsidR="0069347B" w:rsidRPr="002C5BB6" w:rsidRDefault="00423F16" w:rsidP="00811CA5">
      <w:pPr>
        <w:spacing w:before="60" w:after="60" w:line="340" w:lineRule="exact"/>
        <w:ind w:firstLine="709"/>
        <w:jc w:val="both"/>
        <w:rPr>
          <w:b/>
          <w:i/>
          <w:sz w:val="26"/>
        </w:rPr>
      </w:pPr>
      <w:r w:rsidRPr="002C5BB6">
        <w:rPr>
          <w:b/>
          <w:i/>
          <w:sz w:val="26"/>
        </w:rPr>
        <w:t xml:space="preserve">* Giải tập thể </w:t>
      </w:r>
    </w:p>
    <w:p w:rsidR="00426539" w:rsidRPr="0045637D" w:rsidRDefault="00423F16" w:rsidP="00811CA5">
      <w:pPr>
        <w:spacing w:before="60" w:after="60" w:line="340" w:lineRule="exact"/>
        <w:ind w:firstLine="709"/>
        <w:jc w:val="both"/>
        <w:rPr>
          <w:spacing w:val="-6"/>
          <w:sz w:val="26"/>
        </w:rPr>
      </w:pPr>
      <w:r w:rsidRPr="0045637D">
        <w:rPr>
          <w:spacing w:val="-6"/>
          <w:sz w:val="26"/>
        </w:rPr>
        <w:t xml:space="preserve">Các trường có học sinh đoạt giải Nhất, Nhì, Ba được nhận giải tập thể: </w:t>
      </w:r>
      <w:r w:rsidRPr="0045637D">
        <w:rPr>
          <w:b/>
          <w:spacing w:val="-6"/>
          <w:sz w:val="26"/>
        </w:rPr>
        <w:t>1.000.000 đồng</w:t>
      </w:r>
      <w:r w:rsidRPr="0045637D">
        <w:rPr>
          <w:spacing w:val="-6"/>
          <w:sz w:val="26"/>
        </w:rPr>
        <w:t xml:space="preserve">. </w:t>
      </w:r>
    </w:p>
    <w:p w:rsidR="0069347B" w:rsidRPr="002C5BB6" w:rsidRDefault="00423F16" w:rsidP="00811CA5">
      <w:pPr>
        <w:spacing w:before="60" w:after="60" w:line="340" w:lineRule="exact"/>
        <w:ind w:firstLine="709"/>
        <w:jc w:val="both"/>
        <w:rPr>
          <w:b/>
          <w:sz w:val="26"/>
        </w:rPr>
      </w:pPr>
      <w:r w:rsidRPr="002C5BB6">
        <w:rPr>
          <w:b/>
          <w:sz w:val="26"/>
        </w:rPr>
        <w:t xml:space="preserve">2. Giải thưởng quốc tế </w:t>
      </w:r>
    </w:p>
    <w:p w:rsidR="00426539" w:rsidRDefault="00423F16" w:rsidP="00811CA5">
      <w:pPr>
        <w:spacing w:before="60" w:after="60" w:line="340" w:lineRule="exact"/>
        <w:ind w:firstLine="709"/>
        <w:jc w:val="both"/>
        <w:rPr>
          <w:sz w:val="26"/>
        </w:rPr>
      </w:pPr>
      <w:r w:rsidRPr="00381A6D">
        <w:rPr>
          <w:sz w:val="26"/>
        </w:rPr>
        <w:t xml:space="preserve">Bức </w:t>
      </w:r>
      <w:proofErr w:type="gramStart"/>
      <w:r w:rsidRPr="00381A6D">
        <w:rPr>
          <w:sz w:val="26"/>
        </w:rPr>
        <w:t>thư</w:t>
      </w:r>
      <w:proofErr w:type="gramEnd"/>
      <w:r w:rsidRPr="00381A6D">
        <w:rPr>
          <w:sz w:val="26"/>
        </w:rPr>
        <w:t xml:space="preserve"> đoạt giải Nhất Việt Nam sẽ được Ban </w:t>
      </w:r>
      <w:r w:rsidR="003C7CEA">
        <w:rPr>
          <w:sz w:val="26"/>
        </w:rPr>
        <w:t>T</w:t>
      </w:r>
      <w:r w:rsidRPr="00381A6D">
        <w:rPr>
          <w:sz w:val="26"/>
        </w:rPr>
        <w:t xml:space="preserve">ổ chức gửi nguyên văn kèm theo bản dịch tiếng Anh hoặc tiếng Pháp để tham dự Cuộc thi Viết thư Quốc tế UPU. Nếu đạt giải, sẽ được tặng thưởng: </w:t>
      </w:r>
    </w:p>
    <w:p w:rsidR="0084522E" w:rsidRDefault="00423F16" w:rsidP="00811CA5">
      <w:pPr>
        <w:spacing w:before="60" w:after="60" w:line="340" w:lineRule="exact"/>
        <w:ind w:firstLine="709"/>
        <w:jc w:val="both"/>
        <w:rPr>
          <w:sz w:val="26"/>
        </w:rPr>
      </w:pPr>
      <w:r w:rsidRPr="00381A6D">
        <w:rPr>
          <w:sz w:val="26"/>
        </w:rPr>
        <w:t xml:space="preserve">- Giải Nhất: </w:t>
      </w:r>
      <w:r w:rsidRPr="003C7CEA">
        <w:rPr>
          <w:b/>
          <w:sz w:val="26"/>
        </w:rPr>
        <w:t>30.000.000 đồng</w:t>
      </w:r>
      <w:r w:rsidRPr="00381A6D">
        <w:rPr>
          <w:sz w:val="26"/>
        </w:rPr>
        <w:t xml:space="preserve"> </w:t>
      </w:r>
    </w:p>
    <w:p w:rsidR="0084522E" w:rsidRDefault="00423F16" w:rsidP="00811CA5">
      <w:pPr>
        <w:spacing w:before="60" w:after="60" w:line="340" w:lineRule="exact"/>
        <w:ind w:firstLine="709"/>
        <w:jc w:val="both"/>
        <w:rPr>
          <w:sz w:val="26"/>
        </w:rPr>
      </w:pPr>
      <w:r w:rsidRPr="00381A6D">
        <w:rPr>
          <w:sz w:val="26"/>
        </w:rPr>
        <w:t xml:space="preserve">- Giải Nhì: </w:t>
      </w:r>
      <w:r w:rsidRPr="003C7CEA">
        <w:rPr>
          <w:b/>
          <w:sz w:val="26"/>
        </w:rPr>
        <w:t>20.000.000 đồng</w:t>
      </w:r>
      <w:r w:rsidRPr="00381A6D">
        <w:rPr>
          <w:sz w:val="26"/>
        </w:rPr>
        <w:t xml:space="preserve"> </w:t>
      </w:r>
    </w:p>
    <w:p w:rsidR="0084522E" w:rsidRDefault="00423F16" w:rsidP="00811CA5">
      <w:pPr>
        <w:spacing w:before="60" w:after="60" w:line="340" w:lineRule="exact"/>
        <w:ind w:firstLine="709"/>
        <w:jc w:val="both"/>
        <w:rPr>
          <w:sz w:val="26"/>
        </w:rPr>
      </w:pPr>
      <w:r w:rsidRPr="00381A6D">
        <w:rPr>
          <w:sz w:val="26"/>
        </w:rPr>
        <w:t xml:space="preserve">- Giải Ba: </w:t>
      </w:r>
      <w:r w:rsidRPr="003C7CEA">
        <w:rPr>
          <w:b/>
          <w:sz w:val="26"/>
        </w:rPr>
        <w:t>15.000.000 đồng</w:t>
      </w:r>
      <w:r w:rsidRPr="00381A6D">
        <w:rPr>
          <w:sz w:val="26"/>
        </w:rPr>
        <w:t xml:space="preserve"> </w:t>
      </w:r>
    </w:p>
    <w:p w:rsidR="0084522E" w:rsidRDefault="00423F16" w:rsidP="00811CA5">
      <w:pPr>
        <w:spacing w:before="60" w:after="60" w:line="340" w:lineRule="exact"/>
        <w:ind w:firstLine="709"/>
        <w:jc w:val="both"/>
        <w:rPr>
          <w:sz w:val="26"/>
        </w:rPr>
      </w:pPr>
      <w:r w:rsidRPr="00381A6D">
        <w:rPr>
          <w:sz w:val="26"/>
        </w:rPr>
        <w:t xml:space="preserve">- Giải Khuyến khích: </w:t>
      </w:r>
      <w:r w:rsidRPr="003C7CEA">
        <w:rPr>
          <w:b/>
          <w:sz w:val="26"/>
        </w:rPr>
        <w:t>10.000.000 đồng</w:t>
      </w:r>
      <w:r w:rsidRPr="00381A6D">
        <w:rPr>
          <w:sz w:val="26"/>
        </w:rPr>
        <w:t xml:space="preserve"> </w:t>
      </w:r>
    </w:p>
    <w:p w:rsidR="0084522E" w:rsidRDefault="00423F16" w:rsidP="00811CA5">
      <w:pPr>
        <w:spacing w:before="60" w:after="60" w:line="340" w:lineRule="exact"/>
        <w:ind w:firstLine="709"/>
        <w:jc w:val="both"/>
        <w:rPr>
          <w:sz w:val="26"/>
        </w:rPr>
      </w:pPr>
      <w:r w:rsidRPr="00381A6D">
        <w:rPr>
          <w:sz w:val="26"/>
        </w:rPr>
        <w:t>Được tặng Bằng khen của Bộ G</w:t>
      </w:r>
      <w:r w:rsidR="00827031">
        <w:rPr>
          <w:sz w:val="26"/>
        </w:rPr>
        <w:t>D</w:t>
      </w:r>
      <w:r w:rsidRPr="00381A6D">
        <w:rPr>
          <w:sz w:val="26"/>
        </w:rPr>
        <w:t>Đ</w:t>
      </w:r>
      <w:r w:rsidR="00827031">
        <w:rPr>
          <w:sz w:val="26"/>
        </w:rPr>
        <w:t>T</w:t>
      </w:r>
      <w:r w:rsidRPr="00381A6D">
        <w:rPr>
          <w:sz w:val="26"/>
        </w:rPr>
        <w:t xml:space="preserve">, Trung ương Đoàn TNCS Hồ Chí Minh. </w:t>
      </w:r>
    </w:p>
    <w:p w:rsidR="001339F1" w:rsidRDefault="00A26836" w:rsidP="00A26836">
      <w:pPr>
        <w:spacing w:before="60" w:after="60" w:line="340" w:lineRule="exact"/>
        <w:ind w:firstLine="709"/>
        <w:jc w:val="both"/>
        <w:rPr>
          <w:b/>
          <w:sz w:val="26"/>
        </w:rPr>
      </w:pPr>
      <w:r w:rsidRPr="000265DD">
        <w:rPr>
          <w:b/>
          <w:sz w:val="26"/>
        </w:rPr>
        <w:t>I</w:t>
      </w:r>
      <w:r w:rsidR="00827031">
        <w:rPr>
          <w:b/>
          <w:sz w:val="26"/>
        </w:rPr>
        <w:t>V</w:t>
      </w:r>
      <w:r w:rsidRPr="000265DD">
        <w:rPr>
          <w:b/>
          <w:sz w:val="26"/>
        </w:rPr>
        <w:t xml:space="preserve">. </w:t>
      </w:r>
      <w:r w:rsidR="001339F1">
        <w:rPr>
          <w:b/>
          <w:sz w:val="26"/>
        </w:rPr>
        <w:t>BAN TỔ CHỨC VÀ BAN GIÁM KHẢO CUỘC THI</w:t>
      </w:r>
    </w:p>
    <w:p w:rsidR="001339F1" w:rsidRDefault="001339F1" w:rsidP="00A26836">
      <w:pPr>
        <w:spacing w:before="60" w:after="60" w:line="340" w:lineRule="exact"/>
        <w:ind w:firstLine="709"/>
        <w:jc w:val="both"/>
        <w:rPr>
          <w:b/>
          <w:sz w:val="26"/>
        </w:rPr>
      </w:pPr>
      <w:r>
        <w:rPr>
          <w:b/>
          <w:sz w:val="26"/>
        </w:rPr>
        <w:t>1.</w:t>
      </w:r>
      <w:r w:rsidR="00D85F6B">
        <w:rPr>
          <w:b/>
          <w:sz w:val="26"/>
        </w:rPr>
        <w:t xml:space="preserve"> </w:t>
      </w:r>
      <w:r>
        <w:rPr>
          <w:b/>
          <w:sz w:val="26"/>
        </w:rPr>
        <w:t xml:space="preserve">Ban Tổ chức </w:t>
      </w:r>
    </w:p>
    <w:p w:rsidR="00D85F6B" w:rsidRPr="00D85F6B" w:rsidRDefault="00D85F6B" w:rsidP="00D85F6B">
      <w:pPr>
        <w:spacing w:before="60"/>
        <w:ind w:firstLine="709"/>
        <w:jc w:val="both"/>
        <w:rPr>
          <w:sz w:val="26"/>
          <w:szCs w:val="26"/>
        </w:rPr>
      </w:pPr>
      <w:r w:rsidRPr="00D85F6B">
        <w:rPr>
          <w:b/>
          <w:bCs/>
          <w:i/>
          <w:iCs/>
          <w:sz w:val="26"/>
          <w:szCs w:val="26"/>
        </w:rPr>
        <w:t>- Trưởng ban:</w:t>
      </w:r>
      <w:r w:rsidRPr="00D85F6B">
        <w:rPr>
          <w:sz w:val="26"/>
          <w:szCs w:val="26"/>
        </w:rPr>
        <w:t xml:space="preserve"> Ông Phạm Anh Tuấn, Thứ trưởng Bộ Thông tin và Truyền thông.</w:t>
      </w:r>
    </w:p>
    <w:p w:rsidR="00D85F6B" w:rsidRPr="00D85F6B" w:rsidRDefault="00D85F6B" w:rsidP="00D85F6B">
      <w:pPr>
        <w:spacing w:before="60"/>
        <w:ind w:firstLine="709"/>
        <w:jc w:val="both"/>
        <w:rPr>
          <w:sz w:val="26"/>
          <w:szCs w:val="26"/>
        </w:rPr>
      </w:pPr>
      <w:r w:rsidRPr="00D85F6B">
        <w:rPr>
          <w:b/>
          <w:bCs/>
          <w:i/>
          <w:iCs/>
          <w:sz w:val="26"/>
          <w:szCs w:val="26"/>
        </w:rPr>
        <w:t>- Phó trưởng ban:</w:t>
      </w:r>
      <w:r w:rsidRPr="00D85F6B">
        <w:rPr>
          <w:sz w:val="26"/>
          <w:szCs w:val="26"/>
        </w:rPr>
        <w:t xml:space="preserve"> </w:t>
      </w:r>
    </w:p>
    <w:p w:rsidR="00D85F6B" w:rsidRPr="00D85F6B" w:rsidRDefault="00C7100E" w:rsidP="00D85F6B">
      <w:pPr>
        <w:spacing w:before="60"/>
        <w:ind w:firstLine="709"/>
        <w:jc w:val="both"/>
        <w:rPr>
          <w:sz w:val="26"/>
          <w:szCs w:val="26"/>
        </w:rPr>
      </w:pPr>
      <w:r>
        <w:rPr>
          <w:sz w:val="26"/>
          <w:szCs w:val="26"/>
        </w:rPr>
        <w:t>+</w:t>
      </w:r>
      <w:r w:rsidR="00D85F6B" w:rsidRPr="00D85F6B">
        <w:rPr>
          <w:sz w:val="26"/>
          <w:szCs w:val="26"/>
        </w:rPr>
        <w:t xml:space="preserve"> Bà Trần Thanh Hà, Phó Vụ trưởng </w:t>
      </w:r>
      <w:r w:rsidR="00D85F6B" w:rsidRPr="00D85F6B">
        <w:rPr>
          <w:spacing w:val="-6"/>
          <w:sz w:val="26"/>
          <w:szCs w:val="26"/>
        </w:rPr>
        <w:t xml:space="preserve">Vụ Hợp tác quốc tế, Bộ Thông tin và Truyền thông </w:t>
      </w:r>
      <w:r w:rsidR="00D85F6B" w:rsidRPr="00D85F6B">
        <w:rPr>
          <w:i/>
          <w:sz w:val="26"/>
          <w:szCs w:val="26"/>
        </w:rPr>
        <w:t>(Phó Trưởng ban Thường trực cuộc thi)</w:t>
      </w:r>
      <w:r w:rsidR="00D85F6B" w:rsidRPr="00D85F6B">
        <w:rPr>
          <w:spacing w:val="-6"/>
          <w:sz w:val="26"/>
          <w:szCs w:val="26"/>
        </w:rPr>
        <w:t>;</w:t>
      </w:r>
    </w:p>
    <w:p w:rsidR="00D85F6B" w:rsidRPr="0045637D" w:rsidRDefault="00C7100E" w:rsidP="00D85F6B">
      <w:pPr>
        <w:tabs>
          <w:tab w:val="left" w:pos="567"/>
        </w:tabs>
        <w:spacing w:before="60"/>
        <w:ind w:firstLine="709"/>
        <w:jc w:val="both"/>
        <w:rPr>
          <w:spacing w:val="-4"/>
          <w:sz w:val="26"/>
          <w:szCs w:val="26"/>
        </w:rPr>
      </w:pPr>
      <w:r w:rsidRPr="0045637D">
        <w:rPr>
          <w:spacing w:val="-4"/>
          <w:sz w:val="26"/>
          <w:szCs w:val="26"/>
        </w:rPr>
        <w:t xml:space="preserve">+ </w:t>
      </w:r>
      <w:r w:rsidR="00D85F6B" w:rsidRPr="0045637D">
        <w:rPr>
          <w:spacing w:val="-4"/>
          <w:sz w:val="26"/>
          <w:szCs w:val="26"/>
        </w:rPr>
        <w:t>Bà Nguyễn Phạm Duy Trang, Ủy viên Ban Thường vụ T</w:t>
      </w:r>
      <w:r w:rsidR="00AD0A3A" w:rsidRPr="0045637D">
        <w:rPr>
          <w:spacing w:val="-4"/>
          <w:sz w:val="26"/>
          <w:szCs w:val="26"/>
        </w:rPr>
        <w:t>rung ương</w:t>
      </w:r>
      <w:r w:rsidR="00D85F6B" w:rsidRPr="0045637D">
        <w:rPr>
          <w:spacing w:val="-4"/>
          <w:sz w:val="26"/>
          <w:szCs w:val="26"/>
        </w:rPr>
        <w:t xml:space="preserve"> Đoàn, Trưởng ban Công tác Thiếu </w:t>
      </w:r>
      <w:proofErr w:type="gramStart"/>
      <w:r w:rsidR="00D85F6B" w:rsidRPr="0045637D">
        <w:rPr>
          <w:spacing w:val="-4"/>
          <w:sz w:val="26"/>
          <w:szCs w:val="26"/>
        </w:rPr>
        <w:t>nhi</w:t>
      </w:r>
      <w:proofErr w:type="gramEnd"/>
      <w:r w:rsidR="00D85F6B" w:rsidRPr="0045637D">
        <w:rPr>
          <w:spacing w:val="-4"/>
          <w:sz w:val="26"/>
          <w:szCs w:val="26"/>
        </w:rPr>
        <w:t xml:space="preserve"> Trung ương Đoàn, Phó Chủ tịch Thường trực Hội đồng </w:t>
      </w:r>
      <w:r w:rsidR="00AD0A3A" w:rsidRPr="0045637D">
        <w:rPr>
          <w:spacing w:val="-4"/>
          <w:sz w:val="26"/>
          <w:szCs w:val="26"/>
        </w:rPr>
        <w:t>Đ</w:t>
      </w:r>
      <w:r w:rsidR="00D85F6B" w:rsidRPr="0045637D">
        <w:rPr>
          <w:spacing w:val="-4"/>
          <w:sz w:val="26"/>
          <w:szCs w:val="26"/>
        </w:rPr>
        <w:t>ội Trung ương;</w:t>
      </w:r>
    </w:p>
    <w:p w:rsidR="00D85F6B" w:rsidRPr="00D85F6B" w:rsidRDefault="00C7100E" w:rsidP="00D85F6B">
      <w:pPr>
        <w:tabs>
          <w:tab w:val="left" w:pos="567"/>
        </w:tabs>
        <w:spacing w:before="60"/>
        <w:ind w:firstLine="709"/>
        <w:jc w:val="both"/>
        <w:rPr>
          <w:i/>
          <w:sz w:val="26"/>
          <w:szCs w:val="26"/>
        </w:rPr>
      </w:pPr>
      <w:r>
        <w:rPr>
          <w:sz w:val="26"/>
          <w:szCs w:val="26"/>
        </w:rPr>
        <w:t xml:space="preserve">+ </w:t>
      </w:r>
      <w:r w:rsidR="00D85F6B" w:rsidRPr="00D85F6B">
        <w:rPr>
          <w:sz w:val="26"/>
          <w:szCs w:val="26"/>
        </w:rPr>
        <w:t xml:space="preserve">Bà Đỗ Thị Thanh Bình, Phó Tổng Biên tập Báo </w:t>
      </w:r>
      <w:r w:rsidR="00C07065">
        <w:rPr>
          <w:sz w:val="26"/>
          <w:szCs w:val="26"/>
        </w:rPr>
        <w:t>TNTP</w:t>
      </w:r>
      <w:r w:rsidR="00D85F6B" w:rsidRPr="00D85F6B">
        <w:rPr>
          <w:i/>
          <w:sz w:val="26"/>
          <w:szCs w:val="26"/>
        </w:rPr>
        <w:t>;</w:t>
      </w:r>
    </w:p>
    <w:p w:rsidR="00D85F6B" w:rsidRPr="00D85F6B" w:rsidRDefault="00C7100E" w:rsidP="00D85F6B">
      <w:pPr>
        <w:spacing w:before="60"/>
        <w:ind w:firstLine="709"/>
        <w:jc w:val="both"/>
        <w:rPr>
          <w:sz w:val="26"/>
          <w:szCs w:val="26"/>
        </w:rPr>
      </w:pPr>
      <w:proofErr w:type="gramStart"/>
      <w:r>
        <w:rPr>
          <w:sz w:val="26"/>
          <w:szCs w:val="26"/>
        </w:rPr>
        <w:t xml:space="preserve">+ </w:t>
      </w:r>
      <w:r w:rsidR="00D85F6B" w:rsidRPr="00D85F6B">
        <w:rPr>
          <w:sz w:val="26"/>
          <w:szCs w:val="26"/>
        </w:rPr>
        <w:t>Bà Chu Thị Lan Hương</w:t>
      </w:r>
      <w:proofErr w:type="gramEnd"/>
      <w:r w:rsidR="00D85F6B" w:rsidRPr="00D85F6B">
        <w:rPr>
          <w:sz w:val="26"/>
          <w:szCs w:val="26"/>
        </w:rPr>
        <w:t>, Phó Tổng Giám đốc Tổng Công t</w:t>
      </w:r>
      <w:r w:rsidR="00574C12">
        <w:rPr>
          <w:sz w:val="26"/>
          <w:szCs w:val="26"/>
        </w:rPr>
        <w:t>i</w:t>
      </w:r>
      <w:r w:rsidR="00D85F6B" w:rsidRPr="00D85F6B">
        <w:rPr>
          <w:sz w:val="26"/>
          <w:szCs w:val="26"/>
        </w:rPr>
        <w:t xml:space="preserve"> Bưu điện Việt Nam;</w:t>
      </w:r>
    </w:p>
    <w:p w:rsidR="00D85F6B" w:rsidRPr="00D85F6B" w:rsidRDefault="00C7100E" w:rsidP="00D85F6B">
      <w:pPr>
        <w:spacing w:before="60"/>
        <w:ind w:firstLine="709"/>
        <w:jc w:val="both"/>
        <w:rPr>
          <w:sz w:val="26"/>
          <w:szCs w:val="26"/>
        </w:rPr>
      </w:pPr>
      <w:r>
        <w:rPr>
          <w:sz w:val="26"/>
          <w:szCs w:val="26"/>
        </w:rPr>
        <w:t xml:space="preserve">+ </w:t>
      </w:r>
      <w:r w:rsidR="00D85F6B" w:rsidRPr="00D85F6B">
        <w:rPr>
          <w:sz w:val="26"/>
          <w:szCs w:val="26"/>
        </w:rPr>
        <w:t xml:space="preserve">Ông Bùi Văn Linh, Vụ trưởng Vụ Giáo dục Chính trị và Công tác Học sinh, Sinh viên, Bộ </w:t>
      </w:r>
      <w:r w:rsidR="00460CE7" w:rsidRPr="00381A6D">
        <w:rPr>
          <w:sz w:val="26"/>
        </w:rPr>
        <w:t>G</w:t>
      </w:r>
      <w:r w:rsidR="00460CE7">
        <w:rPr>
          <w:sz w:val="26"/>
        </w:rPr>
        <w:t>D</w:t>
      </w:r>
      <w:r w:rsidR="00460CE7" w:rsidRPr="00381A6D">
        <w:rPr>
          <w:sz w:val="26"/>
        </w:rPr>
        <w:t>Đ</w:t>
      </w:r>
      <w:r w:rsidR="00460CE7">
        <w:rPr>
          <w:sz w:val="26"/>
        </w:rPr>
        <w:t>T</w:t>
      </w:r>
      <w:r w:rsidR="00D85F6B" w:rsidRPr="00D85F6B">
        <w:rPr>
          <w:sz w:val="26"/>
          <w:szCs w:val="26"/>
        </w:rPr>
        <w:t>;</w:t>
      </w:r>
    </w:p>
    <w:p w:rsidR="00D85F6B" w:rsidRPr="00D85F6B" w:rsidRDefault="00D85F6B" w:rsidP="00D85F6B">
      <w:pPr>
        <w:spacing w:before="60"/>
        <w:ind w:firstLine="709"/>
        <w:jc w:val="both"/>
        <w:rPr>
          <w:sz w:val="26"/>
          <w:szCs w:val="26"/>
        </w:rPr>
      </w:pPr>
      <w:r w:rsidRPr="00D85F6B">
        <w:rPr>
          <w:sz w:val="26"/>
          <w:szCs w:val="26"/>
        </w:rPr>
        <w:t>Và các ủy viên.</w:t>
      </w:r>
    </w:p>
    <w:p w:rsidR="00722E79" w:rsidRDefault="00722E79" w:rsidP="00D85F6B">
      <w:pPr>
        <w:spacing w:before="60"/>
        <w:ind w:firstLine="709"/>
        <w:jc w:val="both"/>
        <w:rPr>
          <w:b/>
          <w:bCs/>
          <w:iCs/>
          <w:sz w:val="26"/>
          <w:szCs w:val="26"/>
        </w:rPr>
      </w:pPr>
      <w:r>
        <w:rPr>
          <w:b/>
          <w:bCs/>
          <w:iCs/>
          <w:sz w:val="26"/>
          <w:szCs w:val="26"/>
        </w:rPr>
        <w:t>2.</w:t>
      </w:r>
      <w:r w:rsidR="00740E73">
        <w:rPr>
          <w:b/>
          <w:bCs/>
          <w:iCs/>
          <w:sz w:val="26"/>
          <w:szCs w:val="26"/>
        </w:rPr>
        <w:t xml:space="preserve"> </w:t>
      </w:r>
      <w:r>
        <w:rPr>
          <w:b/>
          <w:bCs/>
          <w:iCs/>
          <w:sz w:val="26"/>
          <w:szCs w:val="26"/>
        </w:rPr>
        <w:t>Ban Giám khảo</w:t>
      </w:r>
    </w:p>
    <w:p w:rsidR="00D85F6B" w:rsidRPr="00D85F6B" w:rsidRDefault="00722E79" w:rsidP="00D85F6B">
      <w:pPr>
        <w:spacing w:before="60"/>
        <w:ind w:firstLine="709"/>
        <w:jc w:val="both"/>
        <w:rPr>
          <w:sz w:val="26"/>
          <w:szCs w:val="26"/>
        </w:rPr>
      </w:pPr>
      <w:r>
        <w:rPr>
          <w:b/>
          <w:bCs/>
          <w:i/>
          <w:iCs/>
          <w:sz w:val="26"/>
          <w:szCs w:val="26"/>
        </w:rPr>
        <w:t xml:space="preserve">- </w:t>
      </w:r>
      <w:r w:rsidR="00D85F6B" w:rsidRPr="00D85F6B">
        <w:rPr>
          <w:b/>
          <w:bCs/>
          <w:i/>
          <w:iCs/>
          <w:sz w:val="26"/>
          <w:szCs w:val="26"/>
        </w:rPr>
        <w:t>Trưởng ban:</w:t>
      </w:r>
      <w:r w:rsidR="00D85F6B" w:rsidRPr="00D85F6B">
        <w:rPr>
          <w:sz w:val="26"/>
          <w:szCs w:val="26"/>
        </w:rPr>
        <w:t xml:space="preserve"> Nhà thơ Trần Đăng Khoa, Phó Chủ tịch Hội Nhà văn Việt Nam.</w:t>
      </w:r>
    </w:p>
    <w:p w:rsidR="00D85F6B" w:rsidRPr="00D85F6B" w:rsidRDefault="00722E79" w:rsidP="00D85F6B">
      <w:pPr>
        <w:spacing w:before="60"/>
        <w:ind w:firstLine="709"/>
        <w:jc w:val="both"/>
        <w:rPr>
          <w:sz w:val="26"/>
          <w:szCs w:val="26"/>
        </w:rPr>
      </w:pPr>
      <w:r>
        <w:rPr>
          <w:b/>
          <w:bCs/>
          <w:i/>
          <w:iCs/>
          <w:sz w:val="26"/>
          <w:szCs w:val="26"/>
        </w:rPr>
        <w:t xml:space="preserve">- </w:t>
      </w:r>
      <w:r w:rsidR="00D85F6B" w:rsidRPr="00D85F6B">
        <w:rPr>
          <w:b/>
          <w:bCs/>
          <w:i/>
          <w:iCs/>
          <w:sz w:val="26"/>
          <w:szCs w:val="26"/>
        </w:rPr>
        <w:t>Phó Trưởng ban:</w:t>
      </w:r>
      <w:r w:rsidR="00D85F6B" w:rsidRPr="00D85F6B">
        <w:rPr>
          <w:sz w:val="26"/>
          <w:szCs w:val="26"/>
        </w:rPr>
        <w:t xml:space="preserve"> Nhà báo Đỗ Thị Thanh Bình, Phó Tổng Biên tập Báo </w:t>
      </w:r>
      <w:r w:rsidR="00C07065">
        <w:rPr>
          <w:sz w:val="26"/>
          <w:szCs w:val="26"/>
        </w:rPr>
        <w:t>TNT</w:t>
      </w:r>
      <w:r w:rsidR="00B101C1">
        <w:rPr>
          <w:sz w:val="26"/>
          <w:szCs w:val="26"/>
        </w:rPr>
        <w:t>P</w:t>
      </w:r>
      <w:r w:rsidR="00D85F6B" w:rsidRPr="00D85F6B">
        <w:rPr>
          <w:sz w:val="26"/>
          <w:szCs w:val="26"/>
        </w:rPr>
        <w:t>.</w:t>
      </w:r>
    </w:p>
    <w:p w:rsidR="00D85F6B" w:rsidRPr="00D85F6B" w:rsidRDefault="00D85F6B" w:rsidP="00D85F6B">
      <w:pPr>
        <w:spacing w:before="60"/>
        <w:ind w:firstLine="709"/>
        <w:jc w:val="both"/>
        <w:rPr>
          <w:b/>
          <w:bCs/>
          <w:i/>
          <w:iCs/>
          <w:sz w:val="26"/>
          <w:szCs w:val="26"/>
        </w:rPr>
      </w:pPr>
      <w:r w:rsidRPr="00D85F6B">
        <w:rPr>
          <w:b/>
          <w:bCs/>
          <w:i/>
          <w:iCs/>
          <w:sz w:val="26"/>
          <w:szCs w:val="26"/>
        </w:rPr>
        <w:t xml:space="preserve">Các thành viên Ban </w:t>
      </w:r>
      <w:r w:rsidR="00DA73AF">
        <w:rPr>
          <w:b/>
          <w:bCs/>
          <w:i/>
          <w:iCs/>
          <w:sz w:val="26"/>
          <w:szCs w:val="26"/>
        </w:rPr>
        <w:t>G</w:t>
      </w:r>
      <w:r w:rsidRPr="00D85F6B">
        <w:rPr>
          <w:b/>
          <w:bCs/>
          <w:i/>
          <w:iCs/>
          <w:sz w:val="26"/>
          <w:szCs w:val="26"/>
        </w:rPr>
        <w:t xml:space="preserve">iám khảo: </w:t>
      </w:r>
    </w:p>
    <w:p w:rsidR="00D85F6B" w:rsidRPr="00D85F6B" w:rsidRDefault="00D85F6B" w:rsidP="00C7100E">
      <w:pPr>
        <w:numPr>
          <w:ilvl w:val="0"/>
          <w:numId w:val="2"/>
        </w:numPr>
        <w:spacing w:before="60"/>
        <w:ind w:hanging="218"/>
        <w:jc w:val="both"/>
        <w:rPr>
          <w:sz w:val="26"/>
          <w:szCs w:val="26"/>
        </w:rPr>
      </w:pPr>
      <w:r w:rsidRPr="00D85F6B">
        <w:rPr>
          <w:bCs/>
          <w:iCs/>
          <w:sz w:val="26"/>
          <w:szCs w:val="26"/>
        </w:rPr>
        <w:t>N</w:t>
      </w:r>
      <w:r w:rsidRPr="00D85F6B">
        <w:rPr>
          <w:sz w:val="26"/>
          <w:szCs w:val="26"/>
        </w:rPr>
        <w:t>hà báo Phạm Thành Long;</w:t>
      </w:r>
    </w:p>
    <w:p w:rsidR="00D85F6B" w:rsidRPr="00D85F6B" w:rsidRDefault="00D85F6B" w:rsidP="00C7100E">
      <w:pPr>
        <w:numPr>
          <w:ilvl w:val="0"/>
          <w:numId w:val="2"/>
        </w:numPr>
        <w:spacing w:before="60"/>
        <w:ind w:hanging="218"/>
        <w:jc w:val="both"/>
        <w:rPr>
          <w:sz w:val="26"/>
          <w:szCs w:val="26"/>
        </w:rPr>
      </w:pPr>
      <w:r w:rsidRPr="00D85F6B">
        <w:rPr>
          <w:sz w:val="26"/>
          <w:szCs w:val="26"/>
        </w:rPr>
        <w:t>Nhà biên kịch Vũ Quang Vinh;</w:t>
      </w:r>
    </w:p>
    <w:p w:rsidR="00D85F6B" w:rsidRPr="00D85F6B" w:rsidRDefault="00D85F6B" w:rsidP="00C7100E">
      <w:pPr>
        <w:numPr>
          <w:ilvl w:val="0"/>
          <w:numId w:val="2"/>
        </w:numPr>
        <w:spacing w:before="60"/>
        <w:ind w:hanging="218"/>
        <w:jc w:val="both"/>
        <w:rPr>
          <w:sz w:val="26"/>
          <w:szCs w:val="26"/>
        </w:rPr>
      </w:pPr>
      <w:r w:rsidRPr="00D85F6B">
        <w:rPr>
          <w:sz w:val="26"/>
          <w:szCs w:val="26"/>
        </w:rPr>
        <w:t xml:space="preserve">Nhà báo Nguyễn Đức Quang; </w:t>
      </w:r>
    </w:p>
    <w:p w:rsidR="00D85F6B" w:rsidRPr="00D85F6B" w:rsidRDefault="00D85F6B" w:rsidP="00C7100E">
      <w:pPr>
        <w:numPr>
          <w:ilvl w:val="0"/>
          <w:numId w:val="2"/>
        </w:numPr>
        <w:spacing w:before="60"/>
        <w:ind w:hanging="218"/>
        <w:jc w:val="both"/>
        <w:rPr>
          <w:sz w:val="26"/>
          <w:szCs w:val="26"/>
        </w:rPr>
      </w:pPr>
      <w:r w:rsidRPr="00D85F6B">
        <w:rPr>
          <w:sz w:val="26"/>
          <w:szCs w:val="26"/>
        </w:rPr>
        <w:t>Nhà thơ Phan Thị Thanh Nhàn;</w:t>
      </w:r>
    </w:p>
    <w:p w:rsidR="00D85F6B" w:rsidRPr="00D85F6B" w:rsidRDefault="00D85F6B" w:rsidP="00C7100E">
      <w:pPr>
        <w:numPr>
          <w:ilvl w:val="0"/>
          <w:numId w:val="2"/>
        </w:numPr>
        <w:spacing w:before="60"/>
        <w:ind w:hanging="218"/>
        <w:jc w:val="both"/>
        <w:rPr>
          <w:sz w:val="26"/>
          <w:szCs w:val="26"/>
        </w:rPr>
      </w:pPr>
      <w:r w:rsidRPr="00D85F6B">
        <w:rPr>
          <w:sz w:val="26"/>
          <w:szCs w:val="26"/>
        </w:rPr>
        <w:t>Nhà văn Lê Phương Liên;</w:t>
      </w:r>
    </w:p>
    <w:p w:rsidR="00D85F6B" w:rsidRPr="00D85F6B" w:rsidRDefault="00D85F6B" w:rsidP="00C7100E">
      <w:pPr>
        <w:numPr>
          <w:ilvl w:val="0"/>
          <w:numId w:val="2"/>
        </w:numPr>
        <w:spacing w:before="60"/>
        <w:ind w:hanging="218"/>
        <w:jc w:val="both"/>
        <w:rPr>
          <w:sz w:val="26"/>
          <w:szCs w:val="26"/>
        </w:rPr>
      </w:pPr>
      <w:r w:rsidRPr="00D85F6B">
        <w:rPr>
          <w:sz w:val="26"/>
          <w:szCs w:val="26"/>
        </w:rPr>
        <w:t>Nhà báo Trần Hữu Việt;</w:t>
      </w:r>
    </w:p>
    <w:p w:rsidR="00D85F6B" w:rsidRPr="00D85F6B" w:rsidRDefault="00D85F6B" w:rsidP="00C7100E">
      <w:pPr>
        <w:numPr>
          <w:ilvl w:val="0"/>
          <w:numId w:val="2"/>
        </w:numPr>
        <w:spacing w:before="60"/>
        <w:ind w:hanging="218"/>
        <w:jc w:val="both"/>
        <w:rPr>
          <w:sz w:val="26"/>
          <w:szCs w:val="26"/>
        </w:rPr>
      </w:pPr>
      <w:r w:rsidRPr="00D85F6B">
        <w:rPr>
          <w:sz w:val="26"/>
          <w:szCs w:val="26"/>
        </w:rPr>
        <w:t>Nhà văn Phạm Phong Điệp;</w:t>
      </w:r>
    </w:p>
    <w:p w:rsidR="00D85F6B" w:rsidRPr="00D85F6B" w:rsidRDefault="00D85F6B" w:rsidP="00C7100E">
      <w:pPr>
        <w:numPr>
          <w:ilvl w:val="0"/>
          <w:numId w:val="2"/>
        </w:numPr>
        <w:spacing w:before="60"/>
        <w:ind w:hanging="218"/>
        <w:jc w:val="both"/>
        <w:rPr>
          <w:sz w:val="26"/>
          <w:szCs w:val="26"/>
        </w:rPr>
      </w:pPr>
      <w:r w:rsidRPr="00D85F6B">
        <w:rPr>
          <w:sz w:val="26"/>
          <w:szCs w:val="26"/>
        </w:rPr>
        <w:t>Tiến s</w:t>
      </w:r>
      <w:r w:rsidR="00574C12">
        <w:rPr>
          <w:sz w:val="26"/>
          <w:szCs w:val="26"/>
        </w:rPr>
        <w:t>ĩ</w:t>
      </w:r>
      <w:r w:rsidRPr="00D85F6B">
        <w:rPr>
          <w:sz w:val="26"/>
          <w:szCs w:val="26"/>
        </w:rPr>
        <w:t xml:space="preserve"> giáo dục học Nguyễn Thụy Anh;</w:t>
      </w:r>
    </w:p>
    <w:p w:rsidR="00D85F6B" w:rsidRPr="00D85F6B" w:rsidRDefault="00574C12" w:rsidP="00C7100E">
      <w:pPr>
        <w:numPr>
          <w:ilvl w:val="0"/>
          <w:numId w:val="2"/>
        </w:numPr>
        <w:spacing w:before="60"/>
        <w:ind w:hanging="218"/>
        <w:jc w:val="both"/>
        <w:rPr>
          <w:sz w:val="26"/>
          <w:szCs w:val="26"/>
        </w:rPr>
      </w:pPr>
      <w:r>
        <w:rPr>
          <w:sz w:val="26"/>
          <w:szCs w:val="26"/>
        </w:rPr>
        <w:t>Tiến sĩ</w:t>
      </w:r>
      <w:r w:rsidR="00D85F6B" w:rsidRPr="00D85F6B">
        <w:rPr>
          <w:sz w:val="26"/>
          <w:szCs w:val="26"/>
        </w:rPr>
        <w:t xml:space="preserve"> văn học Nguyễn Thị Hậu</w:t>
      </w:r>
    </w:p>
    <w:p w:rsidR="00D85F6B" w:rsidRPr="00D85F6B" w:rsidRDefault="00D85F6B" w:rsidP="00C7100E">
      <w:pPr>
        <w:numPr>
          <w:ilvl w:val="0"/>
          <w:numId w:val="2"/>
        </w:numPr>
        <w:spacing w:before="60"/>
        <w:ind w:hanging="218"/>
        <w:jc w:val="both"/>
        <w:rPr>
          <w:sz w:val="26"/>
          <w:szCs w:val="26"/>
        </w:rPr>
      </w:pPr>
      <w:r w:rsidRPr="00D85F6B">
        <w:rPr>
          <w:sz w:val="26"/>
          <w:szCs w:val="26"/>
        </w:rPr>
        <w:lastRenderedPageBreak/>
        <w:t>Nhà giáo Trần Thị Kim Dung;</w:t>
      </w:r>
    </w:p>
    <w:p w:rsidR="00D85F6B" w:rsidRPr="00D85F6B" w:rsidRDefault="00D85F6B" w:rsidP="00C7100E">
      <w:pPr>
        <w:numPr>
          <w:ilvl w:val="0"/>
          <w:numId w:val="2"/>
        </w:numPr>
        <w:spacing w:before="60"/>
        <w:ind w:hanging="218"/>
        <w:jc w:val="both"/>
        <w:rPr>
          <w:sz w:val="26"/>
          <w:szCs w:val="26"/>
        </w:rPr>
      </w:pPr>
      <w:r w:rsidRPr="00D85F6B">
        <w:rPr>
          <w:sz w:val="26"/>
          <w:szCs w:val="26"/>
        </w:rPr>
        <w:t>Nhà báo Lưu Hà;</w:t>
      </w:r>
    </w:p>
    <w:p w:rsidR="00D85F6B" w:rsidRPr="00D85F6B" w:rsidRDefault="00D85F6B" w:rsidP="00C7100E">
      <w:pPr>
        <w:numPr>
          <w:ilvl w:val="0"/>
          <w:numId w:val="2"/>
        </w:numPr>
        <w:spacing w:before="60"/>
        <w:ind w:hanging="218"/>
        <w:jc w:val="both"/>
        <w:rPr>
          <w:sz w:val="26"/>
          <w:szCs w:val="26"/>
        </w:rPr>
      </w:pPr>
      <w:r w:rsidRPr="00D85F6B">
        <w:rPr>
          <w:sz w:val="26"/>
          <w:szCs w:val="26"/>
        </w:rPr>
        <w:t>Nhà báo Nguyễn Thị Bích Ngọc.</w:t>
      </w:r>
    </w:p>
    <w:p w:rsidR="00A26836" w:rsidRPr="000265DD" w:rsidRDefault="00740E73" w:rsidP="00A26836">
      <w:pPr>
        <w:spacing w:before="60" w:after="60" w:line="340" w:lineRule="exact"/>
        <w:ind w:firstLine="709"/>
        <w:jc w:val="both"/>
        <w:rPr>
          <w:b/>
          <w:sz w:val="26"/>
        </w:rPr>
      </w:pPr>
      <w:r>
        <w:rPr>
          <w:b/>
          <w:sz w:val="26"/>
        </w:rPr>
        <w:t xml:space="preserve">V. </w:t>
      </w:r>
      <w:r w:rsidR="00A26836" w:rsidRPr="000265DD">
        <w:rPr>
          <w:b/>
          <w:sz w:val="26"/>
        </w:rPr>
        <w:t xml:space="preserve">TỔ CHỨC THỰC HIỆN </w:t>
      </w:r>
    </w:p>
    <w:p w:rsidR="00A26836" w:rsidRDefault="0085686C" w:rsidP="00A26836">
      <w:pPr>
        <w:spacing w:before="60" w:after="60" w:line="340" w:lineRule="exact"/>
        <w:ind w:firstLine="709"/>
        <w:jc w:val="both"/>
        <w:rPr>
          <w:sz w:val="26"/>
        </w:rPr>
      </w:pPr>
      <w:r>
        <w:rPr>
          <w:b/>
          <w:sz w:val="26"/>
        </w:rPr>
        <w:t>1</w:t>
      </w:r>
      <w:r w:rsidR="00A26836" w:rsidRPr="00B20EB0">
        <w:rPr>
          <w:b/>
          <w:sz w:val="26"/>
        </w:rPr>
        <w:t>.</w:t>
      </w:r>
      <w:r w:rsidR="00A26836" w:rsidRPr="00381A6D">
        <w:rPr>
          <w:sz w:val="26"/>
        </w:rPr>
        <w:t xml:space="preserve"> </w:t>
      </w:r>
      <w:r w:rsidR="00A26836">
        <w:rPr>
          <w:b/>
          <w:sz w:val="26"/>
        </w:rPr>
        <w:t>Phòng</w:t>
      </w:r>
      <w:r w:rsidR="000331F7">
        <w:rPr>
          <w:b/>
          <w:sz w:val="26"/>
        </w:rPr>
        <w:t xml:space="preserve"> </w:t>
      </w:r>
      <w:r w:rsidR="000331F7" w:rsidRPr="000331F7">
        <w:rPr>
          <w:b/>
          <w:sz w:val="26"/>
        </w:rPr>
        <w:t>GDĐT</w:t>
      </w:r>
      <w:r w:rsidR="004D493C">
        <w:rPr>
          <w:b/>
          <w:sz w:val="26"/>
        </w:rPr>
        <w:t xml:space="preserve"> </w:t>
      </w:r>
      <w:r w:rsidR="00A26836">
        <w:rPr>
          <w:b/>
          <w:sz w:val="26"/>
        </w:rPr>
        <w:t>huyện, thị xã, thành phố</w:t>
      </w:r>
    </w:p>
    <w:p w:rsidR="00673340" w:rsidRDefault="00C8135A" w:rsidP="00A26836">
      <w:pPr>
        <w:spacing w:before="60" w:after="60" w:line="340" w:lineRule="exact"/>
        <w:ind w:firstLine="709"/>
        <w:jc w:val="both"/>
        <w:rPr>
          <w:sz w:val="26"/>
        </w:rPr>
      </w:pPr>
      <w:r>
        <w:rPr>
          <w:sz w:val="26"/>
        </w:rPr>
        <w:t xml:space="preserve">- Triển khai </w:t>
      </w:r>
      <w:r w:rsidR="00140DFD">
        <w:rPr>
          <w:sz w:val="26"/>
        </w:rPr>
        <w:t>K</w:t>
      </w:r>
      <w:r>
        <w:rPr>
          <w:sz w:val="26"/>
        </w:rPr>
        <w:t xml:space="preserve">ế hoạch này </w:t>
      </w:r>
      <w:r w:rsidR="00140DFD">
        <w:rPr>
          <w:sz w:val="26"/>
        </w:rPr>
        <w:t xml:space="preserve">và </w:t>
      </w:r>
      <w:r w:rsidR="006B2F18">
        <w:rPr>
          <w:sz w:val="26"/>
        </w:rPr>
        <w:t xml:space="preserve">phần </w:t>
      </w:r>
      <w:r w:rsidR="00140DFD">
        <w:rPr>
          <w:sz w:val="26"/>
        </w:rPr>
        <w:t>Trao đổi của Ban Giám khảo về chủ đề cuộc thi UPU lần thứ 49 năm 2020 (</w:t>
      </w:r>
      <w:r w:rsidR="00140DFD" w:rsidRPr="00673340">
        <w:rPr>
          <w:i/>
          <w:sz w:val="26"/>
        </w:rPr>
        <w:t>Phụ lục</w:t>
      </w:r>
      <w:r w:rsidR="00140DFD">
        <w:rPr>
          <w:sz w:val="26"/>
        </w:rPr>
        <w:t xml:space="preserve"> gửi kèm) </w:t>
      </w:r>
      <w:r>
        <w:rPr>
          <w:sz w:val="26"/>
        </w:rPr>
        <w:t>đến các trường TH, THCS</w:t>
      </w:r>
      <w:r w:rsidR="00A26836" w:rsidRPr="00381A6D">
        <w:rPr>
          <w:sz w:val="26"/>
        </w:rPr>
        <w:t xml:space="preserve"> </w:t>
      </w:r>
      <w:r>
        <w:rPr>
          <w:sz w:val="26"/>
        </w:rPr>
        <w:t>trên địa bàn</w:t>
      </w:r>
      <w:r w:rsidR="00673340">
        <w:rPr>
          <w:sz w:val="26"/>
        </w:rPr>
        <w:t xml:space="preserve">. </w:t>
      </w:r>
    </w:p>
    <w:p w:rsidR="00A26836" w:rsidRDefault="00673340" w:rsidP="00A26836">
      <w:pPr>
        <w:spacing w:before="60" w:after="60" w:line="340" w:lineRule="exact"/>
        <w:ind w:firstLine="709"/>
        <w:jc w:val="both"/>
        <w:rPr>
          <w:sz w:val="26"/>
        </w:rPr>
      </w:pPr>
      <w:r>
        <w:rPr>
          <w:sz w:val="26"/>
        </w:rPr>
        <w:t>-</w:t>
      </w:r>
      <w:r w:rsidR="00A26836" w:rsidRPr="00381A6D">
        <w:rPr>
          <w:sz w:val="26"/>
        </w:rPr>
        <w:t xml:space="preserve"> Tổng hợp, cung cấp thông tin, tài liệu về cuộc thi và đăng trên trang thông tin điện tử của </w:t>
      </w:r>
      <w:r w:rsidR="00500A38">
        <w:rPr>
          <w:sz w:val="26"/>
        </w:rPr>
        <w:t>phòng GDĐT</w:t>
      </w:r>
      <w:r w:rsidR="00A26836" w:rsidRPr="00381A6D">
        <w:rPr>
          <w:sz w:val="26"/>
        </w:rPr>
        <w:t xml:space="preserve">; theo dõi, đôn đốc, giúp đỡ các </w:t>
      </w:r>
      <w:r w:rsidR="00500A38">
        <w:rPr>
          <w:sz w:val="26"/>
        </w:rPr>
        <w:t>trường TH, THCS</w:t>
      </w:r>
      <w:r w:rsidR="00A26836" w:rsidRPr="00381A6D">
        <w:rPr>
          <w:sz w:val="26"/>
        </w:rPr>
        <w:t xml:space="preserve"> trong quá trình triển khai thực hiện cuộc thi. </w:t>
      </w:r>
    </w:p>
    <w:p w:rsidR="00FF2041" w:rsidRDefault="0085686C" w:rsidP="00363DE1">
      <w:pPr>
        <w:widowControl w:val="0"/>
        <w:spacing w:before="60" w:after="60" w:line="340" w:lineRule="exact"/>
        <w:ind w:firstLine="709"/>
        <w:jc w:val="both"/>
        <w:rPr>
          <w:b/>
          <w:sz w:val="26"/>
        </w:rPr>
      </w:pPr>
      <w:r>
        <w:rPr>
          <w:b/>
          <w:sz w:val="26"/>
        </w:rPr>
        <w:t>2</w:t>
      </w:r>
      <w:r w:rsidR="00FF2041">
        <w:rPr>
          <w:b/>
          <w:sz w:val="26"/>
        </w:rPr>
        <w:t>. Trường TH, THCS</w:t>
      </w:r>
    </w:p>
    <w:p w:rsidR="005C44C5" w:rsidRDefault="005D5718" w:rsidP="00363DE1">
      <w:pPr>
        <w:widowControl w:val="0"/>
        <w:spacing w:before="60" w:after="60" w:line="340" w:lineRule="exact"/>
        <w:ind w:firstLine="709"/>
        <w:jc w:val="both"/>
        <w:rPr>
          <w:sz w:val="26"/>
        </w:rPr>
      </w:pPr>
      <w:r>
        <w:rPr>
          <w:b/>
          <w:sz w:val="26"/>
        </w:rPr>
        <w:t xml:space="preserve">- </w:t>
      </w:r>
      <w:r w:rsidR="00601D59" w:rsidRPr="00601D59">
        <w:rPr>
          <w:sz w:val="26"/>
        </w:rPr>
        <w:t>P</w:t>
      </w:r>
      <w:r w:rsidR="00601D59">
        <w:rPr>
          <w:sz w:val="26"/>
        </w:rPr>
        <w:t>hân công giáo viên s</w:t>
      </w:r>
      <w:r w:rsidR="00636A82" w:rsidRPr="00601D59">
        <w:rPr>
          <w:sz w:val="26"/>
        </w:rPr>
        <w:t xml:space="preserve">ưu tầm tài liệu, </w:t>
      </w:r>
      <w:r w:rsidR="00636A82">
        <w:rPr>
          <w:sz w:val="26"/>
        </w:rPr>
        <w:t>hướng dẫn học sinh tự viết thư</w:t>
      </w:r>
      <w:r w:rsidR="00601D59">
        <w:rPr>
          <w:sz w:val="26"/>
        </w:rPr>
        <w:t xml:space="preserve">; </w:t>
      </w:r>
      <w:r w:rsidR="00E92637" w:rsidRPr="00381A6D">
        <w:rPr>
          <w:sz w:val="26"/>
        </w:rPr>
        <w:t>có hình thức động viên, khuyến khích các em tích cực tham gia viết thư</w:t>
      </w:r>
      <w:r w:rsidR="00E92637">
        <w:rPr>
          <w:sz w:val="26"/>
        </w:rPr>
        <w:t>;</w:t>
      </w:r>
      <w:r w:rsidR="0063451B">
        <w:rPr>
          <w:sz w:val="26"/>
        </w:rPr>
        <w:t xml:space="preserve"> chỉ đạo giáo viên hướng dẫn phối hợp với Đoàn TNCS Hồ Chí Minh</w:t>
      </w:r>
      <w:r w:rsidR="00E96ADE">
        <w:rPr>
          <w:sz w:val="26"/>
        </w:rPr>
        <w:t xml:space="preserve">, Hội Liên hiệp Thanh niên Việt Nam, Đội TNTP Hồ Chí Minh trong đơn vị </w:t>
      </w:r>
      <w:r w:rsidR="0064609B">
        <w:rPr>
          <w:sz w:val="26"/>
        </w:rPr>
        <w:t>hướng dẫn, giúp đỡ học sinh tham gia</w:t>
      </w:r>
      <w:r w:rsidR="005C44C5">
        <w:rPr>
          <w:sz w:val="26"/>
        </w:rPr>
        <w:t xml:space="preserve"> tốt cuộc thi.</w:t>
      </w:r>
    </w:p>
    <w:p w:rsidR="00363DE1" w:rsidRDefault="005C44C5" w:rsidP="00363DE1">
      <w:pPr>
        <w:widowControl w:val="0"/>
        <w:spacing w:before="60" w:after="60" w:line="340" w:lineRule="exact"/>
        <w:ind w:firstLine="720"/>
        <w:jc w:val="both"/>
        <w:rPr>
          <w:sz w:val="26"/>
        </w:rPr>
      </w:pPr>
      <w:r>
        <w:rPr>
          <w:sz w:val="26"/>
        </w:rPr>
        <w:t xml:space="preserve">- </w:t>
      </w:r>
      <w:r w:rsidR="001B2D4A">
        <w:rPr>
          <w:sz w:val="26"/>
        </w:rPr>
        <w:t xml:space="preserve">Khi học sinh nộp bài thi, nhà trường phân công giáo viên kiểm tra lại các quy định về thể thức </w:t>
      </w:r>
      <w:r w:rsidR="001C014E">
        <w:rPr>
          <w:sz w:val="26"/>
        </w:rPr>
        <w:t>trình bày bài dự thi (xem mục</w:t>
      </w:r>
      <w:r w:rsidR="00E92637">
        <w:rPr>
          <w:sz w:val="26"/>
        </w:rPr>
        <w:t xml:space="preserve"> </w:t>
      </w:r>
      <w:r w:rsidR="001B2D4A">
        <w:rPr>
          <w:b/>
          <w:sz w:val="26"/>
        </w:rPr>
        <w:t>2.2</w:t>
      </w:r>
      <w:r w:rsidR="001C014E">
        <w:rPr>
          <w:b/>
          <w:sz w:val="26"/>
        </w:rPr>
        <w:t>. Quy định về bài thi</w:t>
      </w:r>
      <w:r w:rsidR="001C014E">
        <w:rPr>
          <w:sz w:val="26"/>
        </w:rPr>
        <w:t xml:space="preserve">). </w:t>
      </w:r>
      <w:r w:rsidR="005A0A5F">
        <w:rPr>
          <w:sz w:val="26"/>
        </w:rPr>
        <w:t xml:space="preserve">Mỗi bài thi cho vào một phong bì ghi đầy đủ thông tin như hướng dẫn ở mục </w:t>
      </w:r>
      <w:r w:rsidR="005A0A5F">
        <w:rPr>
          <w:b/>
          <w:sz w:val="26"/>
        </w:rPr>
        <w:t>2.2. Quy định về bài thi</w:t>
      </w:r>
      <w:r w:rsidR="005A0A5F">
        <w:rPr>
          <w:sz w:val="26"/>
        </w:rPr>
        <w:t xml:space="preserve">. </w:t>
      </w:r>
    </w:p>
    <w:p w:rsidR="00BF7B17" w:rsidRDefault="00915B80" w:rsidP="00363DE1">
      <w:pPr>
        <w:widowControl w:val="0"/>
        <w:spacing w:before="60" w:after="60" w:line="340" w:lineRule="exact"/>
        <w:ind w:firstLine="720"/>
        <w:jc w:val="both"/>
        <w:rPr>
          <w:sz w:val="26"/>
        </w:rPr>
      </w:pPr>
      <w:r>
        <w:rPr>
          <w:sz w:val="26"/>
        </w:rPr>
        <w:t xml:space="preserve">- </w:t>
      </w:r>
      <w:r w:rsidR="00567E58">
        <w:rPr>
          <w:sz w:val="26"/>
        </w:rPr>
        <w:t xml:space="preserve">Nhà trường cử người mang các phong bì đựng bài thi đến Bưu điện huyện, thị </w:t>
      </w:r>
      <w:r w:rsidR="00BF7B17">
        <w:rPr>
          <w:sz w:val="26"/>
        </w:rPr>
        <w:t xml:space="preserve">xã, </w:t>
      </w:r>
      <w:r w:rsidR="00567E58">
        <w:rPr>
          <w:sz w:val="26"/>
        </w:rPr>
        <w:t>thành</w:t>
      </w:r>
      <w:r w:rsidR="00BF7B17">
        <w:rPr>
          <w:sz w:val="26"/>
        </w:rPr>
        <w:t xml:space="preserve"> phố dán tem và gửi bài thi. </w:t>
      </w:r>
      <w:r w:rsidR="00BF7B17" w:rsidRPr="00381A6D">
        <w:rPr>
          <w:sz w:val="26"/>
        </w:rPr>
        <w:t xml:space="preserve">Bưu điện huyện, thị xã, thành phố </w:t>
      </w:r>
      <w:r w:rsidR="00582730">
        <w:rPr>
          <w:sz w:val="26"/>
        </w:rPr>
        <w:t xml:space="preserve">sẽ </w:t>
      </w:r>
      <w:r w:rsidR="00BF7B17" w:rsidRPr="00381A6D">
        <w:rPr>
          <w:sz w:val="26"/>
        </w:rPr>
        <w:t xml:space="preserve">tổng hợp bài, đóng dấu hủy tem gửi về địa chỉ </w:t>
      </w:r>
      <w:r w:rsidR="00B547E9">
        <w:rPr>
          <w:sz w:val="26"/>
        </w:rPr>
        <w:t xml:space="preserve">nhận bài nói </w:t>
      </w:r>
      <w:r w:rsidR="00582730">
        <w:rPr>
          <w:sz w:val="26"/>
        </w:rPr>
        <w:t>trên</w:t>
      </w:r>
      <w:r w:rsidR="00BF7B17" w:rsidRPr="00381A6D">
        <w:rPr>
          <w:sz w:val="26"/>
        </w:rPr>
        <w:t xml:space="preserve">. </w:t>
      </w:r>
    </w:p>
    <w:p w:rsidR="0085686C" w:rsidRDefault="0085686C" w:rsidP="0085686C">
      <w:pPr>
        <w:spacing w:before="60" w:after="60" w:line="340" w:lineRule="exact"/>
        <w:ind w:firstLine="709"/>
        <w:jc w:val="both"/>
        <w:rPr>
          <w:sz w:val="26"/>
        </w:rPr>
      </w:pPr>
      <w:r>
        <w:rPr>
          <w:sz w:val="26"/>
        </w:rPr>
        <w:t xml:space="preserve">- Kết thúc thời gian nhận bài, </w:t>
      </w:r>
      <w:r w:rsidR="00467661">
        <w:rPr>
          <w:sz w:val="26"/>
        </w:rPr>
        <w:t>các đơn vị trường học</w:t>
      </w:r>
      <w:r>
        <w:rPr>
          <w:sz w:val="26"/>
        </w:rPr>
        <w:t xml:space="preserve"> tổng hợp số lượng bài dự thi của </w:t>
      </w:r>
      <w:r w:rsidR="00467661">
        <w:rPr>
          <w:sz w:val="26"/>
        </w:rPr>
        <w:t>đơn vị mình</w:t>
      </w:r>
      <w:r>
        <w:rPr>
          <w:sz w:val="26"/>
        </w:rPr>
        <w:t xml:space="preserve"> báo cáo về </w:t>
      </w:r>
      <w:r w:rsidR="00467661">
        <w:rPr>
          <w:sz w:val="26"/>
        </w:rPr>
        <w:t>Phòng</w:t>
      </w:r>
      <w:r>
        <w:rPr>
          <w:sz w:val="26"/>
        </w:rPr>
        <w:t xml:space="preserve"> GDĐT.</w:t>
      </w:r>
    </w:p>
    <w:p w:rsidR="00C108E5" w:rsidRDefault="00B547E9" w:rsidP="00B547E9">
      <w:pPr>
        <w:spacing w:before="60" w:after="60" w:line="340" w:lineRule="exact"/>
        <w:ind w:firstLine="720"/>
        <w:jc w:val="both"/>
        <w:rPr>
          <w:sz w:val="26"/>
        </w:rPr>
      </w:pPr>
      <w:r w:rsidRPr="0010343B">
        <w:rPr>
          <w:b/>
          <w:sz w:val="26"/>
          <w:u w:val="single"/>
        </w:rPr>
        <w:t>Lưu ý</w:t>
      </w:r>
      <w:r>
        <w:rPr>
          <w:sz w:val="26"/>
        </w:rPr>
        <w:t>: Ban Tổ chức cuộc thi quốc gia k</w:t>
      </w:r>
      <w:r w:rsidR="00C108E5" w:rsidRPr="00381A6D">
        <w:rPr>
          <w:sz w:val="26"/>
        </w:rPr>
        <w:t xml:space="preserve">hông giải quyết đối với các đơn vị gửi bài thi trễ thời gian và không đúng quy định; những </w:t>
      </w:r>
      <w:proofErr w:type="gramStart"/>
      <w:r w:rsidR="00C108E5" w:rsidRPr="00381A6D">
        <w:rPr>
          <w:sz w:val="26"/>
        </w:rPr>
        <w:t>thư</w:t>
      </w:r>
      <w:proofErr w:type="gramEnd"/>
      <w:r w:rsidR="00C108E5" w:rsidRPr="00381A6D">
        <w:rPr>
          <w:sz w:val="26"/>
        </w:rPr>
        <w:t xml:space="preserve"> gửi sau ngày 25/02/2019 (theo dấu Bưu điện) sẽ không được chấp nhận. </w:t>
      </w:r>
    </w:p>
    <w:p w:rsidR="00F808A0" w:rsidRDefault="00F808A0" w:rsidP="00F808A0">
      <w:pPr>
        <w:spacing w:before="60" w:after="120" w:line="340" w:lineRule="exact"/>
        <w:ind w:firstLine="720"/>
        <w:jc w:val="both"/>
        <w:rPr>
          <w:bCs/>
          <w:iCs/>
          <w:sz w:val="26"/>
          <w:szCs w:val="26"/>
          <w:lang w:val="it-IT"/>
        </w:rPr>
      </w:pPr>
      <w:r w:rsidRPr="00F808A0">
        <w:rPr>
          <w:sz w:val="26"/>
          <w:szCs w:val="26"/>
        </w:rPr>
        <w:t xml:space="preserve">Trên đây là </w:t>
      </w:r>
      <w:r w:rsidR="00873698">
        <w:rPr>
          <w:sz w:val="26"/>
          <w:szCs w:val="26"/>
        </w:rPr>
        <w:t xml:space="preserve">kế hoạch </w:t>
      </w:r>
      <w:r w:rsidR="00873698">
        <w:rPr>
          <w:sz w:val="26"/>
        </w:rPr>
        <w:t>triển khai c</w:t>
      </w:r>
      <w:r w:rsidR="00873698" w:rsidRPr="00381A6D">
        <w:rPr>
          <w:sz w:val="26"/>
        </w:rPr>
        <w:t xml:space="preserve">uộc thi </w:t>
      </w:r>
      <w:r w:rsidR="00873698">
        <w:rPr>
          <w:sz w:val="26"/>
        </w:rPr>
        <w:t>v</w:t>
      </w:r>
      <w:r w:rsidR="00873698" w:rsidRPr="00381A6D">
        <w:rPr>
          <w:sz w:val="26"/>
        </w:rPr>
        <w:t xml:space="preserve">iết </w:t>
      </w:r>
      <w:proofErr w:type="gramStart"/>
      <w:r w:rsidR="00873698" w:rsidRPr="00381A6D">
        <w:rPr>
          <w:sz w:val="26"/>
        </w:rPr>
        <w:t>thư</w:t>
      </w:r>
      <w:proofErr w:type="gramEnd"/>
      <w:r w:rsidR="00873698" w:rsidRPr="00381A6D">
        <w:rPr>
          <w:sz w:val="26"/>
        </w:rPr>
        <w:t xml:space="preserve"> </w:t>
      </w:r>
      <w:r w:rsidR="00873698">
        <w:rPr>
          <w:sz w:val="26"/>
        </w:rPr>
        <w:t>q</w:t>
      </w:r>
      <w:r w:rsidR="00873698" w:rsidRPr="00381A6D">
        <w:rPr>
          <w:sz w:val="26"/>
        </w:rPr>
        <w:t xml:space="preserve">uốc tế UPU lần thứ 49 </w:t>
      </w:r>
      <w:r w:rsidR="00873698">
        <w:rPr>
          <w:sz w:val="26"/>
        </w:rPr>
        <w:t>năm 2020</w:t>
      </w:r>
      <w:r w:rsidR="0097614C">
        <w:rPr>
          <w:sz w:val="26"/>
        </w:rPr>
        <w:t xml:space="preserve">. </w:t>
      </w:r>
      <w:r w:rsidR="00975776">
        <w:rPr>
          <w:sz w:val="26"/>
        </w:rPr>
        <w:t xml:space="preserve">Nhận được kế hoạch này, </w:t>
      </w:r>
      <w:r w:rsidR="00B76F62">
        <w:rPr>
          <w:sz w:val="26"/>
          <w:szCs w:val="26"/>
        </w:rPr>
        <w:t>Phòng</w:t>
      </w:r>
      <w:r w:rsidRPr="00F808A0">
        <w:rPr>
          <w:sz w:val="26"/>
          <w:szCs w:val="26"/>
        </w:rPr>
        <w:t xml:space="preserve"> GDĐT </w:t>
      </w:r>
      <w:r w:rsidR="00975776">
        <w:rPr>
          <w:sz w:val="26"/>
          <w:szCs w:val="26"/>
        </w:rPr>
        <w:t>đề nghị các đơn vị nghiêm túc</w:t>
      </w:r>
      <w:r w:rsidRPr="00F808A0">
        <w:rPr>
          <w:sz w:val="26"/>
          <w:szCs w:val="26"/>
        </w:rPr>
        <w:t xml:space="preserve"> triển khai thực hiện. Trong quá trình thực hiện, </w:t>
      </w:r>
      <w:r w:rsidRPr="00F808A0">
        <w:rPr>
          <w:bCs/>
          <w:iCs/>
          <w:sz w:val="26"/>
          <w:szCs w:val="26"/>
          <w:lang w:val="it-IT"/>
        </w:rPr>
        <w:t xml:space="preserve">nếu có khó khăn vướng mắc, liên hệ với </w:t>
      </w:r>
      <w:r w:rsidR="00B76F62">
        <w:rPr>
          <w:bCs/>
          <w:iCs/>
          <w:sz w:val="26"/>
          <w:szCs w:val="26"/>
          <w:lang w:val="it-IT"/>
        </w:rPr>
        <w:t>Phòng</w:t>
      </w:r>
      <w:r w:rsidRPr="00F808A0">
        <w:rPr>
          <w:bCs/>
          <w:iCs/>
          <w:sz w:val="26"/>
          <w:szCs w:val="26"/>
          <w:lang w:val="it-IT"/>
        </w:rPr>
        <w:t xml:space="preserve"> GDĐT </w:t>
      </w:r>
      <w:r w:rsidRPr="00F808A0">
        <w:rPr>
          <w:bCs/>
          <w:i/>
          <w:iCs/>
          <w:sz w:val="26"/>
          <w:szCs w:val="26"/>
          <w:lang w:val="it-IT"/>
        </w:rPr>
        <w:t xml:space="preserve">(Phòng </w:t>
      </w:r>
      <w:r w:rsidR="00B76F62">
        <w:rPr>
          <w:bCs/>
          <w:i/>
          <w:iCs/>
          <w:sz w:val="26"/>
          <w:szCs w:val="26"/>
          <w:lang w:val="it-IT"/>
        </w:rPr>
        <w:t>Hành chính – Tổ chức</w:t>
      </w:r>
      <w:r w:rsidRPr="00F808A0">
        <w:rPr>
          <w:bCs/>
          <w:iCs/>
          <w:sz w:val="26"/>
          <w:szCs w:val="26"/>
          <w:lang w:val="it-IT"/>
        </w:rPr>
        <w:t>) để được trao đổi, hướng dẫn</w:t>
      </w:r>
      <w:proofErr w:type="gramStart"/>
      <w:r w:rsidRPr="00F808A0">
        <w:rPr>
          <w:bCs/>
          <w:iCs/>
          <w:sz w:val="26"/>
          <w:szCs w:val="26"/>
          <w:lang w:val="it-IT"/>
        </w:rPr>
        <w:t>./</w:t>
      </w:r>
      <w:proofErr w:type="gramEnd"/>
      <w:r w:rsidRPr="00F808A0">
        <w:rPr>
          <w:bCs/>
          <w:iCs/>
          <w:sz w:val="26"/>
          <w:szCs w:val="26"/>
          <w:lang w:val="it-IT"/>
        </w:rPr>
        <w:t>.</w:t>
      </w:r>
    </w:p>
    <w:p w:rsidR="0019130E" w:rsidRPr="00F808A0" w:rsidRDefault="0019130E" w:rsidP="00F808A0">
      <w:pPr>
        <w:spacing w:before="60" w:after="120" w:line="340" w:lineRule="exact"/>
        <w:ind w:firstLine="720"/>
        <w:jc w:val="both"/>
        <w:rPr>
          <w:sz w:val="26"/>
          <w:szCs w:val="26"/>
        </w:rPr>
      </w:pPr>
    </w:p>
    <w:tbl>
      <w:tblPr>
        <w:tblW w:w="0" w:type="auto"/>
        <w:tblLook w:val="01E0" w:firstRow="1" w:lastRow="1" w:firstColumn="1" w:lastColumn="1" w:noHBand="0" w:noVBand="0"/>
      </w:tblPr>
      <w:tblGrid>
        <w:gridCol w:w="4997"/>
        <w:gridCol w:w="4641"/>
      </w:tblGrid>
      <w:tr w:rsidR="00666F50" w:rsidRPr="00E711BE" w:rsidTr="0049152F">
        <w:tc>
          <w:tcPr>
            <w:tcW w:w="5070" w:type="dxa"/>
            <w:shd w:val="clear" w:color="auto" w:fill="auto"/>
          </w:tcPr>
          <w:p w:rsidR="00666F50" w:rsidRPr="00E711BE" w:rsidRDefault="00666F50" w:rsidP="0049152F">
            <w:pPr>
              <w:jc w:val="both"/>
              <w:rPr>
                <w:b/>
                <w:i/>
              </w:rPr>
            </w:pPr>
            <w:r w:rsidRPr="00E711BE">
              <w:rPr>
                <w:b/>
                <w:i/>
              </w:rPr>
              <w:t>Nơi nhận:</w:t>
            </w:r>
          </w:p>
        </w:tc>
        <w:tc>
          <w:tcPr>
            <w:tcW w:w="4698" w:type="dxa"/>
            <w:shd w:val="clear" w:color="auto" w:fill="auto"/>
          </w:tcPr>
          <w:p w:rsidR="00666F50" w:rsidRPr="00E711BE" w:rsidRDefault="00666F50" w:rsidP="00BE5858">
            <w:pPr>
              <w:jc w:val="center"/>
              <w:rPr>
                <w:b/>
                <w:sz w:val="27"/>
                <w:szCs w:val="27"/>
              </w:rPr>
            </w:pPr>
            <w:r w:rsidRPr="00E711BE">
              <w:rPr>
                <w:b/>
                <w:sz w:val="27"/>
                <w:szCs w:val="27"/>
              </w:rPr>
              <w:t xml:space="preserve">KT. </w:t>
            </w:r>
            <w:r w:rsidR="00BE5858">
              <w:rPr>
                <w:b/>
                <w:sz w:val="27"/>
                <w:szCs w:val="27"/>
              </w:rPr>
              <w:t>TRƯỞNG PHÒNG</w:t>
            </w:r>
          </w:p>
        </w:tc>
      </w:tr>
      <w:tr w:rsidR="00666F50" w:rsidRPr="00E711BE" w:rsidTr="0049152F">
        <w:trPr>
          <w:trHeight w:val="274"/>
        </w:trPr>
        <w:tc>
          <w:tcPr>
            <w:tcW w:w="5070" w:type="dxa"/>
            <w:vMerge w:val="restart"/>
            <w:shd w:val="clear" w:color="auto" w:fill="auto"/>
          </w:tcPr>
          <w:p w:rsidR="00666F50" w:rsidRPr="00E711BE" w:rsidRDefault="00666F50" w:rsidP="0049152F">
            <w:pPr>
              <w:jc w:val="both"/>
              <w:rPr>
                <w:sz w:val="22"/>
                <w:lang w:val="pt-BR"/>
              </w:rPr>
            </w:pPr>
            <w:r w:rsidRPr="00E711BE">
              <w:rPr>
                <w:sz w:val="22"/>
                <w:lang w:val="pt-BR"/>
              </w:rPr>
              <w:t xml:space="preserve">- </w:t>
            </w:r>
            <w:r w:rsidR="002A4906">
              <w:rPr>
                <w:sz w:val="22"/>
                <w:lang w:val="pt-BR"/>
              </w:rPr>
              <w:t>Các trường TH, THCS</w:t>
            </w:r>
            <w:r w:rsidR="00A40A34">
              <w:rPr>
                <w:sz w:val="22"/>
                <w:lang w:val="pt-BR"/>
              </w:rPr>
              <w:t xml:space="preserve"> </w:t>
            </w:r>
            <w:r w:rsidRPr="00E711BE">
              <w:rPr>
                <w:sz w:val="22"/>
                <w:lang w:val="pt-BR"/>
              </w:rPr>
              <w:t>(thực hiện);</w:t>
            </w:r>
          </w:p>
          <w:p w:rsidR="00666F50" w:rsidRPr="00E711BE" w:rsidRDefault="00666F50" w:rsidP="0049152F">
            <w:pPr>
              <w:jc w:val="both"/>
              <w:rPr>
                <w:sz w:val="22"/>
                <w:lang w:val="pt-BR"/>
              </w:rPr>
            </w:pPr>
            <w:r w:rsidRPr="00E711BE">
              <w:rPr>
                <w:sz w:val="22"/>
                <w:lang w:val="pt-BR"/>
              </w:rPr>
              <w:t xml:space="preserve">- </w:t>
            </w:r>
            <w:r w:rsidR="002A4906">
              <w:rPr>
                <w:sz w:val="22"/>
                <w:lang w:val="pt-BR"/>
              </w:rPr>
              <w:t>Lãnh đạo Phòng GDĐT</w:t>
            </w:r>
            <w:r w:rsidRPr="00E711BE">
              <w:rPr>
                <w:sz w:val="22"/>
                <w:lang w:val="pt-BR"/>
              </w:rPr>
              <w:t xml:space="preserve"> (để báo cáo);</w:t>
            </w:r>
          </w:p>
          <w:p w:rsidR="00666F50" w:rsidRPr="00E711BE" w:rsidRDefault="002A4906" w:rsidP="002A4906">
            <w:pPr>
              <w:jc w:val="both"/>
              <w:rPr>
                <w:sz w:val="22"/>
                <w:lang w:val="pt-BR"/>
              </w:rPr>
            </w:pPr>
            <w:r>
              <w:rPr>
                <w:sz w:val="22"/>
                <w:lang w:val="pt-BR"/>
              </w:rPr>
              <w:t>- Lưu: VT</w:t>
            </w:r>
            <w:r w:rsidR="00666F50" w:rsidRPr="00E711BE">
              <w:rPr>
                <w:sz w:val="22"/>
                <w:lang w:val="pt-BR"/>
              </w:rPr>
              <w:t>.</w:t>
            </w:r>
          </w:p>
        </w:tc>
        <w:tc>
          <w:tcPr>
            <w:tcW w:w="4698" w:type="dxa"/>
            <w:shd w:val="clear" w:color="auto" w:fill="auto"/>
          </w:tcPr>
          <w:p w:rsidR="00666F50" w:rsidRPr="00E711BE" w:rsidRDefault="00BE5858" w:rsidP="0049152F">
            <w:pPr>
              <w:jc w:val="center"/>
              <w:rPr>
                <w:b/>
                <w:sz w:val="27"/>
                <w:szCs w:val="27"/>
                <w:lang w:val="pt-BR"/>
              </w:rPr>
            </w:pPr>
            <w:r>
              <w:rPr>
                <w:b/>
                <w:sz w:val="27"/>
                <w:szCs w:val="27"/>
                <w:lang w:val="pt-BR"/>
              </w:rPr>
              <w:t>PHÓ TRƯỞNG PHÒNG</w:t>
            </w:r>
          </w:p>
        </w:tc>
      </w:tr>
      <w:tr w:rsidR="00666F50" w:rsidRPr="00E711BE" w:rsidTr="0049152F">
        <w:tc>
          <w:tcPr>
            <w:tcW w:w="5070" w:type="dxa"/>
            <w:vMerge/>
            <w:shd w:val="clear" w:color="auto" w:fill="auto"/>
          </w:tcPr>
          <w:p w:rsidR="00666F50" w:rsidRPr="00E711BE" w:rsidRDefault="00666F50" w:rsidP="0049152F">
            <w:pPr>
              <w:jc w:val="both"/>
              <w:rPr>
                <w:sz w:val="22"/>
                <w:lang w:val="pt-BR"/>
              </w:rPr>
            </w:pPr>
          </w:p>
        </w:tc>
        <w:tc>
          <w:tcPr>
            <w:tcW w:w="4698" w:type="dxa"/>
            <w:shd w:val="clear" w:color="auto" w:fill="auto"/>
          </w:tcPr>
          <w:p w:rsidR="00666F50" w:rsidRPr="00E711BE" w:rsidRDefault="00666F50" w:rsidP="0049152F">
            <w:pPr>
              <w:jc w:val="both"/>
              <w:rPr>
                <w:sz w:val="28"/>
                <w:lang w:val="pt-BR"/>
              </w:rPr>
            </w:pPr>
          </w:p>
        </w:tc>
      </w:tr>
      <w:tr w:rsidR="00666F50" w:rsidRPr="00E711BE" w:rsidTr="0049152F">
        <w:tc>
          <w:tcPr>
            <w:tcW w:w="5070" w:type="dxa"/>
            <w:vMerge/>
            <w:shd w:val="clear" w:color="auto" w:fill="auto"/>
          </w:tcPr>
          <w:p w:rsidR="00666F50" w:rsidRPr="00E711BE" w:rsidRDefault="00666F50" w:rsidP="0049152F">
            <w:pPr>
              <w:jc w:val="both"/>
              <w:rPr>
                <w:sz w:val="22"/>
                <w:lang w:val="pt-BR"/>
              </w:rPr>
            </w:pPr>
          </w:p>
        </w:tc>
        <w:tc>
          <w:tcPr>
            <w:tcW w:w="4698" w:type="dxa"/>
            <w:shd w:val="clear" w:color="auto" w:fill="auto"/>
          </w:tcPr>
          <w:p w:rsidR="00666F50" w:rsidRPr="00E711BE" w:rsidRDefault="00666F50" w:rsidP="0049152F">
            <w:pPr>
              <w:jc w:val="center"/>
              <w:rPr>
                <w:sz w:val="28"/>
                <w:lang w:val="pt-BR"/>
              </w:rPr>
            </w:pPr>
          </w:p>
        </w:tc>
      </w:tr>
      <w:tr w:rsidR="00666F50" w:rsidRPr="00E711BE" w:rsidTr="0049152F">
        <w:trPr>
          <w:trHeight w:val="845"/>
        </w:trPr>
        <w:tc>
          <w:tcPr>
            <w:tcW w:w="5070" w:type="dxa"/>
            <w:shd w:val="clear" w:color="auto" w:fill="auto"/>
          </w:tcPr>
          <w:p w:rsidR="00666F50" w:rsidRPr="00E711BE" w:rsidRDefault="00666F50" w:rsidP="0049152F">
            <w:pPr>
              <w:jc w:val="both"/>
              <w:rPr>
                <w:sz w:val="22"/>
                <w:lang w:val="pt-BR"/>
              </w:rPr>
            </w:pPr>
            <w:bookmarkStart w:id="0" w:name="_GoBack"/>
            <w:bookmarkEnd w:id="0"/>
          </w:p>
        </w:tc>
        <w:tc>
          <w:tcPr>
            <w:tcW w:w="4698" w:type="dxa"/>
            <w:shd w:val="clear" w:color="auto" w:fill="auto"/>
          </w:tcPr>
          <w:p w:rsidR="00666F50" w:rsidRPr="00EF322E" w:rsidRDefault="00666F50" w:rsidP="0049152F">
            <w:pPr>
              <w:jc w:val="center"/>
              <w:rPr>
                <w:i/>
                <w:sz w:val="27"/>
                <w:szCs w:val="27"/>
                <w:lang w:val="pt-BR"/>
              </w:rPr>
            </w:pPr>
          </w:p>
          <w:p w:rsidR="0019130E" w:rsidRDefault="0019130E" w:rsidP="0049152F">
            <w:pPr>
              <w:jc w:val="center"/>
              <w:rPr>
                <w:b/>
                <w:sz w:val="27"/>
                <w:szCs w:val="27"/>
                <w:lang w:val="pt-BR"/>
              </w:rPr>
            </w:pPr>
          </w:p>
          <w:p w:rsidR="0019130E" w:rsidRDefault="0019130E" w:rsidP="0049152F">
            <w:pPr>
              <w:jc w:val="center"/>
              <w:rPr>
                <w:b/>
                <w:sz w:val="27"/>
                <w:szCs w:val="27"/>
                <w:lang w:val="pt-BR"/>
              </w:rPr>
            </w:pPr>
          </w:p>
          <w:p w:rsidR="0019130E" w:rsidRDefault="0019130E" w:rsidP="0049152F">
            <w:pPr>
              <w:jc w:val="center"/>
              <w:rPr>
                <w:b/>
                <w:sz w:val="27"/>
                <w:szCs w:val="27"/>
                <w:lang w:val="pt-BR"/>
              </w:rPr>
            </w:pPr>
          </w:p>
          <w:p w:rsidR="00666F50" w:rsidRPr="00E711BE" w:rsidRDefault="00BE5858" w:rsidP="0049152F">
            <w:pPr>
              <w:jc w:val="center"/>
              <w:rPr>
                <w:b/>
                <w:sz w:val="27"/>
                <w:szCs w:val="27"/>
                <w:lang w:val="pt-BR"/>
              </w:rPr>
            </w:pPr>
            <w:r>
              <w:rPr>
                <w:b/>
                <w:sz w:val="27"/>
                <w:szCs w:val="27"/>
                <w:lang w:val="pt-BR"/>
              </w:rPr>
              <w:t>Ngô Thanh Sang</w:t>
            </w:r>
          </w:p>
        </w:tc>
      </w:tr>
    </w:tbl>
    <w:p w:rsidR="00F808A0" w:rsidRDefault="00F808A0" w:rsidP="00B547E9">
      <w:pPr>
        <w:spacing w:before="60" w:after="60" w:line="340" w:lineRule="exact"/>
        <w:ind w:firstLine="720"/>
        <w:jc w:val="both"/>
        <w:rPr>
          <w:sz w:val="26"/>
        </w:rPr>
      </w:pPr>
    </w:p>
    <w:p w:rsidR="00166AFC" w:rsidRDefault="00166AFC" w:rsidP="00CE69F5">
      <w:pPr>
        <w:spacing w:after="60"/>
        <w:rPr>
          <w:b/>
          <w:color w:val="000000"/>
          <w:sz w:val="26"/>
          <w:szCs w:val="26"/>
        </w:rPr>
      </w:pPr>
    </w:p>
    <w:p w:rsidR="00CE69F5" w:rsidRPr="00391456" w:rsidRDefault="00CE69F5" w:rsidP="00CE69F5">
      <w:pPr>
        <w:spacing w:after="60"/>
        <w:rPr>
          <w:b/>
          <w:i/>
          <w:color w:val="000000"/>
          <w:sz w:val="26"/>
          <w:szCs w:val="26"/>
        </w:rPr>
      </w:pPr>
      <w:r w:rsidRPr="00391456">
        <w:rPr>
          <w:b/>
          <w:i/>
          <w:color w:val="000000"/>
          <w:sz w:val="26"/>
          <w:szCs w:val="26"/>
        </w:rPr>
        <w:lastRenderedPageBreak/>
        <w:t xml:space="preserve">Phụ lục </w:t>
      </w:r>
    </w:p>
    <w:p w:rsidR="00CE69F5" w:rsidRPr="00CE69F5" w:rsidRDefault="00EF322E" w:rsidP="00166AFC">
      <w:pPr>
        <w:spacing w:after="60"/>
        <w:jc w:val="center"/>
        <w:rPr>
          <w:i/>
          <w:color w:val="000000"/>
          <w:sz w:val="26"/>
          <w:szCs w:val="26"/>
        </w:rPr>
      </w:pPr>
      <w:r>
        <w:rPr>
          <w:i/>
          <w:color w:val="000000"/>
          <w:sz w:val="26"/>
          <w:szCs w:val="26"/>
        </w:rPr>
        <w:t xml:space="preserve">(Kèm </w:t>
      </w:r>
      <w:proofErr w:type="gramStart"/>
      <w:r>
        <w:rPr>
          <w:i/>
          <w:color w:val="000000"/>
          <w:sz w:val="26"/>
          <w:szCs w:val="26"/>
        </w:rPr>
        <w:t>theo</w:t>
      </w:r>
      <w:proofErr w:type="gramEnd"/>
      <w:r>
        <w:rPr>
          <w:i/>
          <w:color w:val="000000"/>
          <w:sz w:val="26"/>
          <w:szCs w:val="26"/>
        </w:rPr>
        <w:t xml:space="preserve"> Kế hoạch số </w:t>
      </w:r>
      <w:r w:rsidR="00BE5858">
        <w:rPr>
          <w:i/>
          <w:color w:val="000000"/>
          <w:sz w:val="26"/>
          <w:szCs w:val="26"/>
        </w:rPr>
        <w:t>34</w:t>
      </w:r>
      <w:r w:rsidR="00CE69F5" w:rsidRPr="00CE69F5">
        <w:rPr>
          <w:i/>
          <w:color w:val="000000"/>
          <w:sz w:val="26"/>
          <w:szCs w:val="26"/>
        </w:rPr>
        <w:t>/KH-</w:t>
      </w:r>
      <w:r w:rsidR="00166AFC">
        <w:rPr>
          <w:i/>
          <w:color w:val="000000"/>
          <w:sz w:val="26"/>
          <w:szCs w:val="26"/>
        </w:rPr>
        <w:t>SGDĐT</w:t>
      </w:r>
      <w:r w:rsidR="00CE69F5" w:rsidRPr="00CE69F5">
        <w:rPr>
          <w:i/>
          <w:color w:val="000000"/>
          <w:sz w:val="26"/>
          <w:szCs w:val="26"/>
        </w:rPr>
        <w:t xml:space="preserve"> ngày</w:t>
      </w:r>
      <w:r>
        <w:rPr>
          <w:i/>
          <w:color w:val="000000"/>
          <w:sz w:val="26"/>
          <w:szCs w:val="26"/>
        </w:rPr>
        <w:t xml:space="preserve"> </w:t>
      </w:r>
      <w:r w:rsidR="00BE5858">
        <w:rPr>
          <w:i/>
          <w:color w:val="000000"/>
          <w:sz w:val="26"/>
          <w:szCs w:val="26"/>
        </w:rPr>
        <w:t>15</w:t>
      </w:r>
      <w:r w:rsidR="00CE69F5" w:rsidRPr="00CE69F5">
        <w:rPr>
          <w:i/>
          <w:color w:val="000000"/>
          <w:sz w:val="26"/>
          <w:szCs w:val="26"/>
        </w:rPr>
        <w:t>/</w:t>
      </w:r>
      <w:r w:rsidR="00166AFC">
        <w:rPr>
          <w:i/>
          <w:color w:val="000000"/>
          <w:sz w:val="26"/>
          <w:szCs w:val="26"/>
        </w:rPr>
        <w:t>01</w:t>
      </w:r>
      <w:r w:rsidR="00CE69F5" w:rsidRPr="00CE69F5">
        <w:rPr>
          <w:i/>
          <w:color w:val="000000"/>
          <w:sz w:val="26"/>
          <w:szCs w:val="26"/>
        </w:rPr>
        <w:t>/20</w:t>
      </w:r>
      <w:r w:rsidR="00166AFC">
        <w:rPr>
          <w:i/>
          <w:color w:val="000000"/>
          <w:sz w:val="26"/>
          <w:szCs w:val="26"/>
        </w:rPr>
        <w:t>20</w:t>
      </w:r>
      <w:r w:rsidR="00CE69F5" w:rsidRPr="00CE69F5">
        <w:rPr>
          <w:i/>
          <w:color w:val="000000"/>
          <w:sz w:val="26"/>
          <w:szCs w:val="26"/>
        </w:rPr>
        <w:t xml:space="preserve"> của </w:t>
      </w:r>
      <w:r w:rsidR="00BE5858">
        <w:rPr>
          <w:i/>
          <w:color w:val="000000"/>
          <w:sz w:val="26"/>
          <w:szCs w:val="26"/>
        </w:rPr>
        <w:t xml:space="preserve">Phòng </w:t>
      </w:r>
      <w:r w:rsidR="00166AFC">
        <w:rPr>
          <w:i/>
          <w:color w:val="000000"/>
          <w:sz w:val="26"/>
          <w:szCs w:val="26"/>
        </w:rPr>
        <w:t>GDĐT</w:t>
      </w:r>
      <w:r w:rsidR="00CE69F5" w:rsidRPr="00CE69F5">
        <w:rPr>
          <w:i/>
          <w:color w:val="000000"/>
          <w:sz w:val="26"/>
          <w:szCs w:val="26"/>
        </w:rPr>
        <w:t xml:space="preserve"> </w:t>
      </w:r>
      <w:r w:rsidR="00BE5858">
        <w:rPr>
          <w:i/>
          <w:color w:val="000000"/>
          <w:sz w:val="26"/>
          <w:szCs w:val="26"/>
        </w:rPr>
        <w:t>Tháp Mười</w:t>
      </w:r>
      <w:r w:rsidR="00CE69F5" w:rsidRPr="00CE69F5">
        <w:rPr>
          <w:i/>
          <w:color w:val="000000"/>
          <w:sz w:val="26"/>
          <w:szCs w:val="26"/>
        </w:rPr>
        <w:t>)</w:t>
      </w:r>
    </w:p>
    <w:p w:rsidR="00CE69F5" w:rsidRPr="00CE69F5" w:rsidRDefault="00CE69F5" w:rsidP="00166AFC">
      <w:pPr>
        <w:jc w:val="center"/>
        <w:rPr>
          <w:b/>
          <w:sz w:val="26"/>
          <w:szCs w:val="26"/>
        </w:rPr>
      </w:pPr>
    </w:p>
    <w:p w:rsidR="00CE69F5" w:rsidRPr="00CE69F5" w:rsidRDefault="00CE69F5" w:rsidP="00166AFC">
      <w:pPr>
        <w:jc w:val="center"/>
        <w:rPr>
          <w:b/>
          <w:sz w:val="26"/>
          <w:szCs w:val="26"/>
        </w:rPr>
      </w:pPr>
      <w:r w:rsidRPr="00CE69F5">
        <w:rPr>
          <w:b/>
          <w:sz w:val="26"/>
          <w:szCs w:val="26"/>
        </w:rPr>
        <w:t>TRAO ĐỔI CỦA BAN GIÁM KHẢO VỀ CHỦ ĐỀ</w:t>
      </w:r>
    </w:p>
    <w:p w:rsidR="00CE69F5" w:rsidRPr="00CE69F5" w:rsidRDefault="00CE69F5" w:rsidP="00166AFC">
      <w:pPr>
        <w:jc w:val="center"/>
        <w:rPr>
          <w:b/>
          <w:sz w:val="26"/>
          <w:szCs w:val="26"/>
        </w:rPr>
      </w:pPr>
      <w:r w:rsidRPr="00CE69F5">
        <w:rPr>
          <w:b/>
          <w:sz w:val="26"/>
          <w:szCs w:val="26"/>
        </w:rPr>
        <w:t>CUỘC THI VIẾT THƯ QUỐC TẾ UPU LẦN THỨ 49 (2020)</w:t>
      </w:r>
    </w:p>
    <w:p w:rsidR="00CE69F5" w:rsidRPr="00CE69F5" w:rsidRDefault="00CE69F5" w:rsidP="00CE69F5">
      <w:pPr>
        <w:rPr>
          <w:b/>
          <w:sz w:val="26"/>
          <w:szCs w:val="26"/>
        </w:rPr>
      </w:pPr>
    </w:p>
    <w:p w:rsidR="00CE69F5" w:rsidRPr="00CE69F5" w:rsidRDefault="00CE69F5" w:rsidP="00CE69F5">
      <w:pPr>
        <w:jc w:val="both"/>
        <w:rPr>
          <w:b/>
          <w:color w:val="000000"/>
          <w:sz w:val="26"/>
          <w:szCs w:val="26"/>
          <w:shd w:val="clear" w:color="auto" w:fill="FFFFFF"/>
        </w:rPr>
      </w:pPr>
      <w:r w:rsidRPr="00CE69F5">
        <w:rPr>
          <w:b/>
          <w:sz w:val="26"/>
          <w:szCs w:val="26"/>
        </w:rPr>
        <w:t>Chủ đề:</w:t>
      </w:r>
      <w:r w:rsidRPr="00CE69F5">
        <w:rPr>
          <w:b/>
          <w:i/>
          <w:color w:val="000000"/>
          <w:sz w:val="26"/>
          <w:szCs w:val="26"/>
          <w:shd w:val="clear" w:color="auto" w:fill="FFFFFF"/>
        </w:rPr>
        <w:t xml:space="preserve"> </w:t>
      </w:r>
      <w:r w:rsidRPr="00CE69F5">
        <w:rPr>
          <w:b/>
          <w:color w:val="000000"/>
          <w:sz w:val="26"/>
          <w:szCs w:val="26"/>
          <w:shd w:val="clear" w:color="auto" w:fill="FFFFFF"/>
        </w:rPr>
        <w:t>“Em hãy viết thông điệp gửi một người lớn về thế giới chúng ta đang sống”</w:t>
      </w:r>
    </w:p>
    <w:p w:rsidR="00CE69F5" w:rsidRPr="00CE69F5" w:rsidRDefault="00CE69F5" w:rsidP="00CE69F5">
      <w:pPr>
        <w:jc w:val="both"/>
        <w:rPr>
          <w:b/>
          <w:i/>
          <w:color w:val="000000"/>
          <w:sz w:val="26"/>
          <w:szCs w:val="26"/>
          <w:shd w:val="clear" w:color="auto" w:fill="FFFFFF"/>
        </w:rPr>
      </w:pPr>
      <w:r w:rsidRPr="00CE69F5">
        <w:rPr>
          <w:b/>
          <w:i/>
          <w:color w:val="000000"/>
          <w:sz w:val="26"/>
          <w:szCs w:val="26"/>
          <w:shd w:val="clear" w:color="auto" w:fill="FFFFFF"/>
        </w:rPr>
        <w:t>(Tiếng Anh: Write a message to an adult about the world we live in).</w:t>
      </w:r>
    </w:p>
    <w:p w:rsidR="00CE69F5" w:rsidRPr="00CE69F5" w:rsidRDefault="00CE69F5" w:rsidP="00CE69F5">
      <w:pPr>
        <w:spacing w:before="120"/>
        <w:ind w:firstLine="284"/>
        <w:jc w:val="both"/>
        <w:rPr>
          <w:sz w:val="26"/>
          <w:szCs w:val="26"/>
        </w:rPr>
      </w:pPr>
      <w:r w:rsidRPr="00CE69F5">
        <w:rPr>
          <w:sz w:val="26"/>
          <w:szCs w:val="26"/>
        </w:rPr>
        <w:t xml:space="preserve">Nhằm giúp các em có thêm hiểu biết để viết bài dự thi đúng và hay, Ban Giám khảo có một số trao đổi cùng các em về chủ đề và kỹ thuật thể hiện bức </w:t>
      </w:r>
      <w:proofErr w:type="gramStart"/>
      <w:r w:rsidRPr="00CE69F5">
        <w:rPr>
          <w:sz w:val="26"/>
          <w:szCs w:val="26"/>
        </w:rPr>
        <w:t>thư</w:t>
      </w:r>
      <w:proofErr w:type="gramEnd"/>
      <w:r w:rsidRPr="00CE69F5">
        <w:rPr>
          <w:sz w:val="26"/>
          <w:szCs w:val="26"/>
        </w:rPr>
        <w:t xml:space="preserve">. </w:t>
      </w:r>
    </w:p>
    <w:p w:rsidR="00CE69F5" w:rsidRPr="00CE69F5" w:rsidRDefault="00CE69F5" w:rsidP="00CE69F5">
      <w:pPr>
        <w:spacing w:before="120"/>
        <w:ind w:firstLine="284"/>
        <w:jc w:val="both"/>
        <w:rPr>
          <w:b/>
          <w:sz w:val="26"/>
          <w:szCs w:val="26"/>
        </w:rPr>
      </w:pPr>
      <w:r w:rsidRPr="00CE69F5">
        <w:rPr>
          <w:b/>
          <w:sz w:val="26"/>
          <w:szCs w:val="26"/>
        </w:rPr>
        <w:t>MỘT SỐ LƯU Ý TRƯỚC KHI CÁC EM THAM GIA CUỘC THI</w:t>
      </w:r>
    </w:p>
    <w:p w:rsidR="00CE69F5" w:rsidRPr="00CE69F5" w:rsidRDefault="00CE69F5" w:rsidP="00CE69F5">
      <w:pPr>
        <w:spacing w:before="120"/>
        <w:ind w:firstLine="284"/>
        <w:jc w:val="both"/>
        <w:rPr>
          <w:sz w:val="26"/>
          <w:szCs w:val="26"/>
        </w:rPr>
      </w:pPr>
      <w:r w:rsidRPr="00CE69F5">
        <w:rPr>
          <w:sz w:val="26"/>
          <w:szCs w:val="26"/>
        </w:rPr>
        <w:t xml:space="preserve">- Ban Tổ chức và Ban Giám khảo cuộc thi đặc biệt nhấn mạnh yếu tố độc lập, sáng tạo, nghĩa là bức </w:t>
      </w:r>
      <w:proofErr w:type="gramStart"/>
      <w:r w:rsidRPr="00CE69F5">
        <w:rPr>
          <w:sz w:val="26"/>
          <w:szCs w:val="26"/>
        </w:rPr>
        <w:t>thư</w:t>
      </w:r>
      <w:proofErr w:type="gramEnd"/>
      <w:r w:rsidRPr="00CE69F5">
        <w:rPr>
          <w:sz w:val="26"/>
          <w:szCs w:val="26"/>
        </w:rPr>
        <w:t xml:space="preserve"> phải là sản phẩm sáng tạo của cá nhân người viết. Những bức </w:t>
      </w:r>
      <w:proofErr w:type="gramStart"/>
      <w:r w:rsidRPr="00CE69F5">
        <w:rPr>
          <w:sz w:val="26"/>
          <w:szCs w:val="26"/>
        </w:rPr>
        <w:t>thư</w:t>
      </w:r>
      <w:proofErr w:type="gramEnd"/>
      <w:r w:rsidRPr="00CE69F5">
        <w:rPr>
          <w:sz w:val="26"/>
          <w:szCs w:val="26"/>
        </w:rPr>
        <w:t xml:space="preserve"> chép lại từ bài mẫu hoặc chép giống nhau bị loại ngay từ vòng chấm đầu tiên. </w:t>
      </w:r>
    </w:p>
    <w:p w:rsidR="00CE69F5" w:rsidRPr="00CE69F5" w:rsidRDefault="00CE69F5" w:rsidP="00CE69F5">
      <w:pPr>
        <w:spacing w:before="120"/>
        <w:ind w:firstLine="284"/>
        <w:jc w:val="both"/>
        <w:rPr>
          <w:sz w:val="26"/>
          <w:szCs w:val="26"/>
        </w:rPr>
      </w:pPr>
      <w:r w:rsidRPr="00CE69F5">
        <w:rPr>
          <w:sz w:val="26"/>
          <w:szCs w:val="26"/>
        </w:rPr>
        <w:t xml:space="preserve">- Các em cần tuân thủ phần kỹ thuật viết thư được ghi rất rõ trong Thể </w:t>
      </w:r>
      <w:proofErr w:type="gramStart"/>
      <w:r w:rsidRPr="00CE69F5">
        <w:rPr>
          <w:sz w:val="26"/>
          <w:szCs w:val="26"/>
        </w:rPr>
        <w:t>lệ  Cuộc</w:t>
      </w:r>
      <w:proofErr w:type="gramEnd"/>
      <w:r w:rsidRPr="00CE69F5">
        <w:rPr>
          <w:sz w:val="26"/>
          <w:szCs w:val="26"/>
        </w:rPr>
        <w:t xml:space="preserve"> thi Viết thư Quốc tế UPU lần thứ 49 (2020) để có một bài dự thi đúng thể thức, đúng yêu cầu.</w:t>
      </w:r>
    </w:p>
    <w:p w:rsidR="00CE69F5" w:rsidRPr="00CE69F5" w:rsidRDefault="00CE69F5" w:rsidP="00CE69F5">
      <w:pPr>
        <w:spacing w:before="120"/>
        <w:ind w:firstLine="284"/>
        <w:jc w:val="both"/>
        <w:rPr>
          <w:sz w:val="26"/>
          <w:szCs w:val="26"/>
        </w:rPr>
      </w:pPr>
      <w:r w:rsidRPr="00CE69F5">
        <w:rPr>
          <w:sz w:val="26"/>
          <w:szCs w:val="26"/>
        </w:rPr>
        <w:t xml:space="preserve">- Các em cần xác định được các “từ khóa”, các yếu tố quan trọng trong chủ đề của cuộc thi. Yêu cầu của chủ đề Cuộc thi Viết </w:t>
      </w:r>
      <w:proofErr w:type="gramStart"/>
      <w:r w:rsidRPr="00CE69F5">
        <w:rPr>
          <w:sz w:val="26"/>
          <w:szCs w:val="26"/>
        </w:rPr>
        <w:t>thư</w:t>
      </w:r>
      <w:proofErr w:type="gramEnd"/>
      <w:r w:rsidRPr="00CE69F5">
        <w:rPr>
          <w:sz w:val="26"/>
          <w:szCs w:val="26"/>
        </w:rPr>
        <w:t xml:space="preserve"> Quốc tế UPU năm nay rất chi tiết, rõ ràng: viết một lá thư chứa đựng một thông điệp, gửi cho một người lớn cụ thể, viết về thế giới mà chúng ta đang sống.</w:t>
      </w:r>
    </w:p>
    <w:p w:rsidR="00CE69F5" w:rsidRPr="00CE69F5" w:rsidRDefault="00CE69F5" w:rsidP="00CE69F5">
      <w:pPr>
        <w:spacing w:before="120"/>
        <w:ind w:firstLine="284"/>
        <w:jc w:val="both"/>
        <w:rPr>
          <w:sz w:val="26"/>
          <w:szCs w:val="26"/>
        </w:rPr>
      </w:pPr>
      <w:r w:rsidRPr="00CE69F5">
        <w:rPr>
          <w:sz w:val="26"/>
          <w:szCs w:val="26"/>
        </w:rPr>
        <w:t xml:space="preserve">Những bức </w:t>
      </w:r>
      <w:proofErr w:type="gramStart"/>
      <w:r w:rsidRPr="00CE69F5">
        <w:rPr>
          <w:sz w:val="26"/>
          <w:szCs w:val="26"/>
        </w:rPr>
        <w:t>thư</w:t>
      </w:r>
      <w:proofErr w:type="gramEnd"/>
      <w:r w:rsidRPr="00CE69F5">
        <w:rPr>
          <w:sz w:val="26"/>
          <w:szCs w:val="26"/>
        </w:rPr>
        <w:t xml:space="preserve"> giàu tính sáng tạo và cảm xúc của người viết, có lý lẽ trình bày thuyết phục, ngôn ngữ sinh động, giàu hình ảnh sẽ chinh phục được người đọc, chinh phục được những vị giám khảo khó tính nhất các em ạ.</w:t>
      </w:r>
    </w:p>
    <w:p w:rsidR="00CE69F5" w:rsidRPr="00CE69F5" w:rsidRDefault="00CE69F5" w:rsidP="00CE69F5">
      <w:pPr>
        <w:spacing w:before="120"/>
        <w:ind w:firstLine="284"/>
        <w:jc w:val="both"/>
        <w:rPr>
          <w:b/>
          <w:sz w:val="26"/>
          <w:szCs w:val="26"/>
        </w:rPr>
      </w:pPr>
      <w:r w:rsidRPr="00CE69F5">
        <w:rPr>
          <w:b/>
          <w:sz w:val="26"/>
          <w:szCs w:val="26"/>
        </w:rPr>
        <w:t>II. VỀ KỸ THUẬT VIẾT THƯ</w:t>
      </w:r>
    </w:p>
    <w:p w:rsidR="00CE69F5" w:rsidRPr="00CE69F5" w:rsidRDefault="00CE69F5" w:rsidP="00CE69F5">
      <w:pPr>
        <w:spacing w:before="120"/>
        <w:ind w:firstLine="284"/>
        <w:jc w:val="both"/>
        <w:rPr>
          <w:sz w:val="26"/>
          <w:szCs w:val="26"/>
        </w:rPr>
      </w:pPr>
      <w:r w:rsidRPr="00CE69F5">
        <w:rPr>
          <w:sz w:val="26"/>
          <w:szCs w:val="26"/>
        </w:rPr>
        <w:t xml:space="preserve">- Bức thư viết dưới dạng văn xuôi và theo đúng thể thức của một bức thư: Phần đầu thư luôn có thời gian, địa điểm viết thư, đối tượng gửi thư, lý do viết thư; Phần nội dung thư chuyển tải toàn bộ chủ đề bức thư; Phần cuối thư là những thông điệp được người viết gửi gắm, có lời chào tạm biệt và ký tên người viết. </w:t>
      </w:r>
    </w:p>
    <w:p w:rsidR="00CE69F5" w:rsidRPr="00CE69F5" w:rsidRDefault="00CE69F5" w:rsidP="00CE69F5">
      <w:pPr>
        <w:spacing w:before="120"/>
        <w:ind w:firstLine="284"/>
        <w:jc w:val="both"/>
        <w:rPr>
          <w:sz w:val="26"/>
          <w:szCs w:val="26"/>
        </w:rPr>
      </w:pPr>
      <w:r w:rsidRPr="00CE69F5">
        <w:rPr>
          <w:sz w:val="26"/>
          <w:szCs w:val="26"/>
        </w:rPr>
        <w:t xml:space="preserve">- Các em hãy viết bức </w:t>
      </w:r>
      <w:proofErr w:type="gramStart"/>
      <w:r w:rsidRPr="00CE69F5">
        <w:rPr>
          <w:sz w:val="26"/>
          <w:szCs w:val="26"/>
        </w:rPr>
        <w:t>thư</w:t>
      </w:r>
      <w:proofErr w:type="gramEnd"/>
      <w:r w:rsidRPr="00CE69F5">
        <w:rPr>
          <w:sz w:val="26"/>
          <w:szCs w:val="26"/>
        </w:rPr>
        <w:t xml:space="preserve"> của mình bằng những câu văn rõ ràng, mạch lạc và có cảm xúc. Nên tránh cách viết </w:t>
      </w:r>
      <w:proofErr w:type="gramStart"/>
      <w:r w:rsidRPr="00CE69F5">
        <w:rPr>
          <w:sz w:val="26"/>
          <w:szCs w:val="26"/>
        </w:rPr>
        <w:t>thư</w:t>
      </w:r>
      <w:proofErr w:type="gramEnd"/>
      <w:r w:rsidRPr="00CE69F5">
        <w:rPr>
          <w:sz w:val="26"/>
          <w:szCs w:val="26"/>
        </w:rPr>
        <w:t xml:space="preserve"> theo kiểu trình bày tư liệu khô khan, liệt kê hay kể lể chung chung. Nếu trong bức </w:t>
      </w:r>
      <w:proofErr w:type="gramStart"/>
      <w:r w:rsidRPr="00CE69F5">
        <w:rPr>
          <w:sz w:val="26"/>
          <w:szCs w:val="26"/>
        </w:rPr>
        <w:t>thư</w:t>
      </w:r>
      <w:proofErr w:type="gramEnd"/>
      <w:r w:rsidRPr="00CE69F5">
        <w:rPr>
          <w:sz w:val="26"/>
          <w:szCs w:val="26"/>
        </w:rPr>
        <w:t xml:space="preserve"> có nhiều hình ảnh sinh động, hoặc cách so sánh hợp lý thì càng lôi cuốn, hấp dẫn và thuyết phục người đọc. Những bức </w:t>
      </w:r>
      <w:proofErr w:type="gramStart"/>
      <w:r w:rsidRPr="00CE69F5">
        <w:rPr>
          <w:sz w:val="26"/>
          <w:szCs w:val="26"/>
        </w:rPr>
        <w:t>thư</w:t>
      </w:r>
      <w:proofErr w:type="gramEnd"/>
      <w:r w:rsidRPr="00CE69F5">
        <w:rPr>
          <w:sz w:val="26"/>
          <w:szCs w:val="26"/>
        </w:rPr>
        <w:t xml:space="preserve"> đoạt giải cao thường làm lay động trái tim người đọc không chỉ bởi ý tưởng, kết cấu bức thư mà còn bởi những cảm xúc chân thành mà người viết thể hiện. </w:t>
      </w:r>
    </w:p>
    <w:p w:rsidR="00CE69F5" w:rsidRPr="00CE69F5" w:rsidRDefault="00CE69F5" w:rsidP="00CE69F5">
      <w:pPr>
        <w:spacing w:before="120"/>
        <w:ind w:firstLine="284"/>
        <w:jc w:val="both"/>
        <w:rPr>
          <w:sz w:val="26"/>
          <w:szCs w:val="26"/>
        </w:rPr>
      </w:pPr>
      <w:r w:rsidRPr="00CE69F5">
        <w:rPr>
          <w:sz w:val="26"/>
          <w:szCs w:val="26"/>
        </w:rPr>
        <w:t xml:space="preserve">- Các em chú ý không viết bức </w:t>
      </w:r>
      <w:proofErr w:type="gramStart"/>
      <w:r w:rsidRPr="00CE69F5">
        <w:rPr>
          <w:sz w:val="26"/>
          <w:szCs w:val="26"/>
        </w:rPr>
        <w:t>thư</w:t>
      </w:r>
      <w:proofErr w:type="gramEnd"/>
      <w:r w:rsidRPr="00CE69F5">
        <w:rPr>
          <w:sz w:val="26"/>
          <w:szCs w:val="26"/>
        </w:rPr>
        <w:t xml:space="preserve"> </w:t>
      </w:r>
      <w:r w:rsidRPr="00CE69F5">
        <w:rPr>
          <w:b/>
          <w:sz w:val="26"/>
          <w:szCs w:val="26"/>
        </w:rPr>
        <w:t>dài quá 800 từ.</w:t>
      </w:r>
      <w:r w:rsidRPr="00CE69F5">
        <w:rPr>
          <w:sz w:val="26"/>
          <w:szCs w:val="26"/>
        </w:rPr>
        <w:t xml:space="preserve"> Các em cũng lưu ý một nguyên tắc quan trọng là không viết tên hay địa chỉ của mình (tức là không viết thông tin cá nhân) trong nội dung bức </w:t>
      </w:r>
      <w:proofErr w:type="gramStart"/>
      <w:r w:rsidRPr="00CE69F5">
        <w:rPr>
          <w:sz w:val="26"/>
          <w:szCs w:val="26"/>
        </w:rPr>
        <w:t>thư</w:t>
      </w:r>
      <w:proofErr w:type="gramEnd"/>
      <w:r w:rsidRPr="00CE69F5">
        <w:rPr>
          <w:sz w:val="26"/>
          <w:szCs w:val="26"/>
        </w:rPr>
        <w:t xml:space="preserve">. </w:t>
      </w:r>
    </w:p>
    <w:p w:rsidR="00CE69F5" w:rsidRPr="00CE69F5" w:rsidRDefault="00CE69F5" w:rsidP="00CE69F5">
      <w:pPr>
        <w:spacing w:before="120"/>
        <w:ind w:firstLine="284"/>
        <w:jc w:val="both"/>
        <w:rPr>
          <w:sz w:val="26"/>
          <w:szCs w:val="26"/>
        </w:rPr>
      </w:pPr>
      <w:r w:rsidRPr="00CE69F5">
        <w:rPr>
          <w:sz w:val="26"/>
          <w:szCs w:val="26"/>
        </w:rPr>
        <w:t xml:space="preserve">Một bức </w:t>
      </w:r>
      <w:proofErr w:type="gramStart"/>
      <w:r w:rsidRPr="00CE69F5">
        <w:rPr>
          <w:sz w:val="26"/>
          <w:szCs w:val="26"/>
        </w:rPr>
        <w:t>thư</w:t>
      </w:r>
      <w:proofErr w:type="gramEnd"/>
      <w:r w:rsidRPr="00CE69F5">
        <w:rPr>
          <w:sz w:val="26"/>
          <w:szCs w:val="26"/>
        </w:rPr>
        <w:t xml:space="preserve"> tham gia Cuộc thi Viết thư Quốc tế UPU không phải là bức thư thông thường, mà là một bức thư văn học, một bức thư có sự sáng tạo và cảm xúc để tạo nên sự khác biệt. Các em là tác giả của bức </w:t>
      </w:r>
      <w:proofErr w:type="gramStart"/>
      <w:r w:rsidRPr="00CE69F5">
        <w:rPr>
          <w:sz w:val="26"/>
          <w:szCs w:val="26"/>
        </w:rPr>
        <w:t>thư</w:t>
      </w:r>
      <w:proofErr w:type="gramEnd"/>
      <w:r w:rsidRPr="00CE69F5">
        <w:rPr>
          <w:sz w:val="26"/>
          <w:szCs w:val="26"/>
        </w:rPr>
        <w:t xml:space="preserve">, nên phải chủ động trong cách trình bày suy nghĩ, cảm xúc của mình và cố gắng diễn đạt vấn đề một cách thuyết phục nhất. </w:t>
      </w:r>
    </w:p>
    <w:p w:rsidR="00CE69F5" w:rsidRPr="00CE69F5" w:rsidRDefault="00CE69F5" w:rsidP="00CE69F5">
      <w:pPr>
        <w:spacing w:before="120"/>
        <w:jc w:val="both"/>
        <w:rPr>
          <w:b/>
          <w:sz w:val="26"/>
          <w:szCs w:val="26"/>
        </w:rPr>
      </w:pPr>
      <w:r w:rsidRPr="00CE69F5">
        <w:rPr>
          <w:b/>
          <w:sz w:val="26"/>
          <w:szCs w:val="26"/>
        </w:rPr>
        <w:t>III. VỀ CHỦ ĐỀ CUỘC THI VIẾT THƯ QUỐC TẾ LẦN THỨ 49 (2020)</w:t>
      </w:r>
    </w:p>
    <w:p w:rsidR="00CE69F5" w:rsidRPr="00CE69F5" w:rsidRDefault="00CE69F5" w:rsidP="00CE69F5">
      <w:pPr>
        <w:spacing w:before="120"/>
        <w:ind w:firstLine="360"/>
        <w:jc w:val="both"/>
        <w:rPr>
          <w:color w:val="000000"/>
          <w:sz w:val="26"/>
          <w:szCs w:val="26"/>
          <w:shd w:val="clear" w:color="auto" w:fill="FFFFFF"/>
        </w:rPr>
      </w:pPr>
      <w:r w:rsidRPr="00CE69F5">
        <w:rPr>
          <w:sz w:val="26"/>
          <w:szCs w:val="26"/>
        </w:rPr>
        <w:t>Chủ đề của cuộc thi năm nay, dù ở phiên bản tiếng Anh hay tiếng Việt đều hết sức cụ thể, rõ ràng:</w:t>
      </w:r>
      <w:r w:rsidRPr="00CE69F5">
        <w:rPr>
          <w:i/>
          <w:color w:val="000000"/>
          <w:sz w:val="26"/>
          <w:szCs w:val="26"/>
          <w:shd w:val="clear" w:color="auto" w:fill="FFFFFF"/>
        </w:rPr>
        <w:t xml:space="preserve"> </w:t>
      </w:r>
      <w:r w:rsidRPr="00CE69F5">
        <w:rPr>
          <w:b/>
          <w:color w:val="000000"/>
          <w:sz w:val="26"/>
          <w:szCs w:val="26"/>
          <w:shd w:val="clear" w:color="auto" w:fill="FFFFFF"/>
        </w:rPr>
        <w:t xml:space="preserve">“Em hãy viết thông điệp gửi một người lớn về thế giới chúng ta đang sống” </w:t>
      </w:r>
      <w:r w:rsidRPr="00CE69F5">
        <w:rPr>
          <w:i/>
          <w:color w:val="000000"/>
          <w:sz w:val="26"/>
          <w:szCs w:val="26"/>
          <w:shd w:val="clear" w:color="auto" w:fill="FFFFFF"/>
        </w:rPr>
        <w:lastRenderedPageBreak/>
        <w:t>(Tiếng Anh: Write a message to an adult about the world we live in).</w:t>
      </w:r>
      <w:r w:rsidRPr="00CE69F5">
        <w:rPr>
          <w:color w:val="000000"/>
          <w:sz w:val="26"/>
          <w:szCs w:val="26"/>
          <w:shd w:val="clear" w:color="auto" w:fill="FFFFFF"/>
        </w:rPr>
        <w:t xml:space="preserve"> Chúng ta lần lượt phân tích các “từ khóa” của chủ đề như sau:</w:t>
      </w:r>
    </w:p>
    <w:p w:rsidR="00CE69F5" w:rsidRPr="00CE69F5" w:rsidRDefault="00166AFC" w:rsidP="00166AFC">
      <w:pPr>
        <w:spacing w:before="120"/>
        <w:ind w:firstLine="360"/>
        <w:jc w:val="both"/>
        <w:rPr>
          <w:b/>
          <w:color w:val="000000"/>
          <w:sz w:val="26"/>
          <w:szCs w:val="26"/>
          <w:shd w:val="clear" w:color="auto" w:fill="FFFFFF"/>
        </w:rPr>
      </w:pPr>
      <w:r>
        <w:rPr>
          <w:b/>
          <w:color w:val="000000"/>
          <w:sz w:val="26"/>
          <w:szCs w:val="26"/>
          <w:shd w:val="clear" w:color="auto" w:fill="FFFFFF"/>
        </w:rPr>
        <w:t xml:space="preserve">1. </w:t>
      </w:r>
      <w:r w:rsidR="00CE69F5" w:rsidRPr="00CE69F5">
        <w:rPr>
          <w:b/>
          <w:color w:val="000000"/>
          <w:sz w:val="26"/>
          <w:szCs w:val="26"/>
          <w:shd w:val="clear" w:color="auto" w:fill="FFFFFF"/>
        </w:rPr>
        <w:t xml:space="preserve">Tìm ra một thông điệp cho bức </w:t>
      </w:r>
      <w:proofErr w:type="gramStart"/>
      <w:r w:rsidR="00CE69F5" w:rsidRPr="00CE69F5">
        <w:rPr>
          <w:b/>
          <w:color w:val="000000"/>
          <w:sz w:val="26"/>
          <w:szCs w:val="26"/>
          <w:shd w:val="clear" w:color="auto" w:fill="FFFFFF"/>
        </w:rPr>
        <w:t>thư</w:t>
      </w:r>
      <w:proofErr w:type="gramEnd"/>
      <w:r w:rsidR="00CE69F5" w:rsidRPr="00CE69F5">
        <w:rPr>
          <w:b/>
          <w:color w:val="000000"/>
          <w:sz w:val="26"/>
          <w:szCs w:val="26"/>
          <w:shd w:val="clear" w:color="auto" w:fill="FFFFFF"/>
        </w:rPr>
        <w:t xml:space="preserve"> của mình</w:t>
      </w:r>
    </w:p>
    <w:p w:rsidR="00CE69F5" w:rsidRPr="00CE69F5" w:rsidRDefault="00CE69F5" w:rsidP="00CE69F5">
      <w:pPr>
        <w:spacing w:before="120"/>
        <w:ind w:firstLine="360"/>
        <w:jc w:val="both"/>
        <w:rPr>
          <w:color w:val="000000"/>
          <w:sz w:val="26"/>
          <w:szCs w:val="26"/>
          <w:shd w:val="clear" w:color="auto" w:fill="FFFFFF"/>
        </w:rPr>
      </w:pPr>
      <w:r w:rsidRPr="00CE69F5">
        <w:rPr>
          <w:color w:val="000000"/>
          <w:sz w:val="26"/>
          <w:szCs w:val="26"/>
          <w:shd w:val="clear" w:color="auto" w:fill="FFFFFF"/>
        </w:rPr>
        <w:t>Nếu các em nghe thời sự hàng ngày, theo dõi các sự kiện trong nước và quốc tế hay các hoạt động ở địa phương, ở chính ngôi trường em đang học, các em sẽ được nghe nói nhiều đến khái niệm “thông điệp”: thông điệp hòa bình, thông điệp bảo vệ môi trường sống, thông điệp về lòng nhân ái, sự sẻ chia và tình yêu thương, sống tích cực – suy nghĩ tích cực, hoàn thiện bản thân…</w:t>
      </w:r>
    </w:p>
    <w:p w:rsidR="00CE69F5" w:rsidRPr="00CE69F5" w:rsidRDefault="00CE69F5" w:rsidP="00CE69F5">
      <w:pPr>
        <w:spacing w:before="120"/>
        <w:ind w:firstLine="284"/>
        <w:jc w:val="both"/>
        <w:rPr>
          <w:sz w:val="26"/>
          <w:szCs w:val="26"/>
        </w:rPr>
      </w:pPr>
      <w:r w:rsidRPr="00CE69F5">
        <w:rPr>
          <w:sz w:val="26"/>
          <w:szCs w:val="26"/>
        </w:rPr>
        <w:t xml:space="preserve">Hẳn các em còn nhớ về bức </w:t>
      </w:r>
      <w:proofErr w:type="gramStart"/>
      <w:r w:rsidRPr="00CE69F5">
        <w:rPr>
          <w:sz w:val="26"/>
          <w:szCs w:val="26"/>
        </w:rPr>
        <w:t>thư</w:t>
      </w:r>
      <w:proofErr w:type="gramEnd"/>
      <w:r w:rsidRPr="00CE69F5">
        <w:rPr>
          <w:sz w:val="26"/>
          <w:szCs w:val="26"/>
        </w:rPr>
        <w:t xml:space="preserve"> của bạn Nguyễn Nguyệt Linh, học sinh lớp 6 trường Marie Curie (Hà Nội) gửi thầy Hiệu trưởng của mình. Cô bạn nhỏ mong trường mình không thả bóng bay trong lễ khai giảng vì chim, rùa biển và các loài động vật khác có thể nuốt phải và bị giết chết. Bức thông điệp giản dị của Nguyệt Linh đã “chạm” tới mong muốn tốt đẹp của tất cả mọi người và có sức </w:t>
      </w:r>
      <w:proofErr w:type="gramStart"/>
      <w:r w:rsidRPr="00CE69F5">
        <w:rPr>
          <w:sz w:val="26"/>
          <w:szCs w:val="26"/>
        </w:rPr>
        <w:t>lan</w:t>
      </w:r>
      <w:proofErr w:type="gramEnd"/>
      <w:r w:rsidRPr="00CE69F5">
        <w:rPr>
          <w:sz w:val="26"/>
          <w:szCs w:val="26"/>
        </w:rPr>
        <w:t xml:space="preserve"> tỏa mạnh mẽ trong cộng đồng. Những buổi lễ khai giảng không thả bóng bay, hay nói rộng hơn, những hoạt động hạn chế sử dụng và xả rác thải nhựa ra môi trường sau đó đã được các nhà trường, các cơ quan, doanh nghiệp thực hiện bằng nhiều sáng kiến khác nhau, tạo ra một làn sóng “sống xanh” tích cực và hữu ích. </w:t>
      </w:r>
    </w:p>
    <w:p w:rsidR="00CE69F5" w:rsidRPr="00CE69F5" w:rsidRDefault="00CE69F5" w:rsidP="00CE69F5">
      <w:pPr>
        <w:spacing w:before="120"/>
        <w:ind w:firstLine="360"/>
        <w:jc w:val="both"/>
        <w:rPr>
          <w:color w:val="000000"/>
          <w:sz w:val="26"/>
          <w:szCs w:val="26"/>
          <w:shd w:val="clear" w:color="auto" w:fill="FFFFFF"/>
        </w:rPr>
      </w:pPr>
      <w:r w:rsidRPr="00CE69F5">
        <w:rPr>
          <w:color w:val="000000"/>
          <w:sz w:val="26"/>
          <w:szCs w:val="26"/>
          <w:shd w:val="clear" w:color="auto" w:fill="FFFFFF"/>
        </w:rPr>
        <w:t xml:space="preserve">Thông điệp là một điều gì đó quan trọng, có ý nghĩa mà em mong muốn gửi tới người đọc thông qua bức </w:t>
      </w:r>
      <w:proofErr w:type="gramStart"/>
      <w:r w:rsidRPr="00CE69F5">
        <w:rPr>
          <w:color w:val="000000"/>
          <w:sz w:val="26"/>
          <w:szCs w:val="26"/>
          <w:shd w:val="clear" w:color="auto" w:fill="FFFFFF"/>
        </w:rPr>
        <w:t>thư</w:t>
      </w:r>
      <w:proofErr w:type="gramEnd"/>
      <w:r w:rsidRPr="00CE69F5">
        <w:rPr>
          <w:color w:val="000000"/>
          <w:sz w:val="26"/>
          <w:szCs w:val="26"/>
          <w:shd w:val="clear" w:color="auto" w:fill="FFFFFF"/>
        </w:rPr>
        <w:t xml:space="preserve"> của mình. Để bức thông điệp ấy có tác động đến suy nghĩ, tình cảm của người đọc, từ đó có thể làm thay đổi nhận thức </w:t>
      </w:r>
      <w:proofErr w:type="gramStart"/>
      <w:r w:rsidRPr="00CE69F5">
        <w:rPr>
          <w:color w:val="000000"/>
          <w:sz w:val="26"/>
          <w:szCs w:val="26"/>
          <w:shd w:val="clear" w:color="auto" w:fill="FFFFFF"/>
        </w:rPr>
        <w:t>và  hành</w:t>
      </w:r>
      <w:proofErr w:type="gramEnd"/>
      <w:r w:rsidRPr="00CE69F5">
        <w:rPr>
          <w:color w:val="000000"/>
          <w:sz w:val="26"/>
          <w:szCs w:val="26"/>
          <w:shd w:val="clear" w:color="auto" w:fill="FFFFFF"/>
        </w:rPr>
        <w:t xml:space="preserve"> động của họ, thì em cần phải viết bức thư bằng những câu chuyện đặc biệt, bằng ngôn ngữ biểu cảm, giàu hình ảnh, bằng lý lẽ thuyết phục và cảm xúc chân thực của mình.</w:t>
      </w:r>
    </w:p>
    <w:p w:rsidR="00CE69F5" w:rsidRPr="00CE69F5" w:rsidRDefault="00166AFC" w:rsidP="00166AFC">
      <w:pPr>
        <w:spacing w:before="120"/>
        <w:ind w:firstLine="360"/>
        <w:jc w:val="both"/>
        <w:rPr>
          <w:b/>
          <w:color w:val="000000"/>
          <w:sz w:val="26"/>
          <w:szCs w:val="26"/>
          <w:shd w:val="clear" w:color="auto" w:fill="FFFFFF"/>
        </w:rPr>
      </w:pPr>
      <w:r>
        <w:rPr>
          <w:b/>
          <w:color w:val="000000"/>
          <w:sz w:val="26"/>
          <w:szCs w:val="26"/>
          <w:shd w:val="clear" w:color="auto" w:fill="FFFFFF"/>
        </w:rPr>
        <w:t xml:space="preserve">2. </w:t>
      </w:r>
      <w:r w:rsidR="00CE69F5" w:rsidRPr="00CE69F5">
        <w:rPr>
          <w:b/>
          <w:color w:val="000000"/>
          <w:sz w:val="26"/>
          <w:szCs w:val="26"/>
          <w:shd w:val="clear" w:color="auto" w:fill="FFFFFF"/>
        </w:rPr>
        <w:t xml:space="preserve">Viết cho một người lớn </w:t>
      </w:r>
    </w:p>
    <w:p w:rsidR="00CE69F5" w:rsidRPr="00CE69F5" w:rsidRDefault="00CE69F5" w:rsidP="00CE69F5">
      <w:pPr>
        <w:spacing w:before="120"/>
        <w:ind w:firstLine="360"/>
        <w:jc w:val="both"/>
        <w:rPr>
          <w:color w:val="000000"/>
          <w:sz w:val="26"/>
          <w:szCs w:val="26"/>
          <w:shd w:val="clear" w:color="auto" w:fill="FFFFFF"/>
        </w:rPr>
      </w:pPr>
      <w:r w:rsidRPr="00CE69F5">
        <w:rPr>
          <w:color w:val="000000"/>
          <w:sz w:val="26"/>
          <w:szCs w:val="26"/>
          <w:shd w:val="clear" w:color="auto" w:fill="FFFFFF"/>
        </w:rPr>
        <w:t xml:space="preserve">Người nhận thư được “chỉ định” rõ ràng là một người lớn và em có thể lựa chọn bất kỳ một người lớn nào để tiếp nhận bức thông điệp của em: người thân trong gia đình, thầy cô, thần tượng của em, những người nổi tiếng, những nhân vật trong sách, phim ảnh, âm nhạc, những người em yêu mến hoặc ngược lại, em là anti – fan của họ… Có nghĩa là đối tượng nhận </w:t>
      </w:r>
      <w:proofErr w:type="gramStart"/>
      <w:r w:rsidRPr="00CE69F5">
        <w:rPr>
          <w:color w:val="000000"/>
          <w:sz w:val="26"/>
          <w:szCs w:val="26"/>
          <w:shd w:val="clear" w:color="auto" w:fill="FFFFFF"/>
        </w:rPr>
        <w:t>thư</w:t>
      </w:r>
      <w:proofErr w:type="gramEnd"/>
      <w:r w:rsidRPr="00CE69F5">
        <w:rPr>
          <w:color w:val="000000"/>
          <w:sz w:val="26"/>
          <w:szCs w:val="26"/>
          <w:shd w:val="clear" w:color="auto" w:fill="FFFFFF"/>
        </w:rPr>
        <w:t xml:space="preserve"> của em rất phong phú, rất đa dạng, nhiều chiều.  Điều quan trọng là em tìm ra được lý do hay sự giải thích hợp lý rằng, vì sao em viết </w:t>
      </w:r>
      <w:proofErr w:type="gramStart"/>
      <w:r w:rsidRPr="00CE69F5">
        <w:rPr>
          <w:color w:val="000000"/>
          <w:sz w:val="26"/>
          <w:szCs w:val="26"/>
          <w:shd w:val="clear" w:color="auto" w:fill="FFFFFF"/>
        </w:rPr>
        <w:t>thư</w:t>
      </w:r>
      <w:proofErr w:type="gramEnd"/>
      <w:r w:rsidRPr="00CE69F5">
        <w:rPr>
          <w:color w:val="000000"/>
          <w:sz w:val="26"/>
          <w:szCs w:val="26"/>
          <w:shd w:val="clear" w:color="auto" w:fill="FFFFFF"/>
        </w:rPr>
        <w:t xml:space="preserve"> cho họ để gửi bức thông điệp của mình.</w:t>
      </w:r>
    </w:p>
    <w:p w:rsidR="00CE69F5" w:rsidRPr="00CE69F5" w:rsidRDefault="00CE69F5" w:rsidP="00CE69F5">
      <w:pPr>
        <w:spacing w:before="120"/>
        <w:ind w:firstLine="284"/>
        <w:rPr>
          <w:b/>
          <w:sz w:val="26"/>
          <w:szCs w:val="26"/>
        </w:rPr>
      </w:pPr>
      <w:r w:rsidRPr="00CE69F5">
        <w:rPr>
          <w:b/>
          <w:sz w:val="26"/>
          <w:szCs w:val="26"/>
        </w:rPr>
        <w:t xml:space="preserve">3. Viết về thế giới chúng ta đang sống </w:t>
      </w:r>
    </w:p>
    <w:p w:rsidR="00CE69F5" w:rsidRPr="00CE69F5" w:rsidRDefault="00CE69F5" w:rsidP="00CE69F5">
      <w:pPr>
        <w:spacing w:before="120"/>
        <w:ind w:firstLine="284"/>
        <w:jc w:val="both"/>
        <w:rPr>
          <w:sz w:val="26"/>
          <w:szCs w:val="26"/>
        </w:rPr>
      </w:pPr>
      <w:r w:rsidRPr="00CE69F5">
        <w:rPr>
          <w:sz w:val="26"/>
          <w:szCs w:val="26"/>
        </w:rPr>
        <w:t>“Thế giới” là danh từ dùng để chỉ toàn bộ bề mặt của trái đất – nơi toàn thể loài người đang sinh sống, làm việc, học tập. Như vậy, có thể hiểu thế giới bao gồm toàn bộ vật chất (thành phố, núi đồi, sông biển, nhà cửa…) và kinh tế, văn hóa, đạo đức, tinh thần (phong tục tập quán của các dân tộc, trình độ văn hóa, phong cách ứng xử…). Thế giới bao gồm tất cả những gì đã, đang và sẽ có trên trái đất mà chúng ta đang sống.</w:t>
      </w:r>
    </w:p>
    <w:p w:rsidR="00CE69F5" w:rsidRPr="00CE69F5" w:rsidRDefault="00CE69F5" w:rsidP="00CE69F5">
      <w:pPr>
        <w:spacing w:before="120"/>
        <w:ind w:firstLine="284"/>
        <w:jc w:val="both"/>
        <w:rPr>
          <w:sz w:val="26"/>
          <w:szCs w:val="26"/>
        </w:rPr>
      </w:pPr>
      <w:r w:rsidRPr="00CE69F5">
        <w:rPr>
          <w:sz w:val="26"/>
          <w:szCs w:val="26"/>
        </w:rPr>
        <w:t>Thế giới rộng lớn chúng ta đang sống có rất nhiều điều tốt đẹp và loài người không ngừng phấn đấu để đạt được những mục đích tốt đẹp ấy. Đó là một cuộc sống hiện đại, văn minh, môi trường trong lành, mọi người luôn biết yêu thương – chia sẻ và giúp đỡ đồng loại, không có chiến tranh – hận thù. Nhưng cho dù loài người tiến bộ đã đạt được vô số những thành tựu để xây dựng một thế giới tươi đẹp, nhưng cũng đang phải đối mặt với vô số những vấn đề nghiêm trọng: biến đổi khí hậu, chiến tranh, sự đói nghèo, thất học, sự bất bình đẳng giữa các quốc gia, phân biệt đối xử, thiếu vắng sự sẻ chia trong mối quan hệ của con người trong thời đại công nghệ…</w:t>
      </w:r>
    </w:p>
    <w:p w:rsidR="00CE69F5" w:rsidRPr="00CE69F5" w:rsidRDefault="00CE69F5" w:rsidP="00CE69F5">
      <w:pPr>
        <w:spacing w:before="120"/>
        <w:ind w:firstLine="284"/>
        <w:jc w:val="both"/>
        <w:rPr>
          <w:sz w:val="26"/>
          <w:szCs w:val="26"/>
        </w:rPr>
      </w:pPr>
      <w:r w:rsidRPr="00CE69F5">
        <w:rPr>
          <w:sz w:val="26"/>
          <w:szCs w:val="26"/>
        </w:rPr>
        <w:t>Các em có thể chọn viết về thế giới rộng lớn của nhân loại, nhưng cũng có thể viết về thế giới của các em. Bắt đầu từ thế giới nhỏ là gia đình với ông bà, bố mẹ và các anh chị em; rộng hơn nữa là ngôi trường của em học với thầy cô, bạn bè, là quê hương em đang sinh sống, là đất nước Việt Nam mến yêu của em.</w:t>
      </w:r>
    </w:p>
    <w:p w:rsidR="00CE69F5" w:rsidRPr="00CE69F5" w:rsidRDefault="00CE69F5" w:rsidP="00CE69F5">
      <w:pPr>
        <w:spacing w:before="120"/>
        <w:ind w:firstLine="284"/>
        <w:jc w:val="both"/>
        <w:rPr>
          <w:sz w:val="26"/>
          <w:szCs w:val="26"/>
        </w:rPr>
      </w:pPr>
      <w:r w:rsidRPr="00CE69F5">
        <w:rPr>
          <w:sz w:val="26"/>
          <w:szCs w:val="26"/>
        </w:rPr>
        <w:lastRenderedPageBreak/>
        <w:t xml:space="preserve">Dù viết về thế giới rộng lớn hay bé nhỏ, bức thông điệp </w:t>
      </w:r>
      <w:proofErr w:type="gramStart"/>
      <w:r w:rsidRPr="00CE69F5">
        <w:rPr>
          <w:sz w:val="26"/>
          <w:szCs w:val="26"/>
        </w:rPr>
        <w:t>chung</w:t>
      </w:r>
      <w:proofErr w:type="gramEnd"/>
      <w:r w:rsidRPr="00CE69F5">
        <w:rPr>
          <w:sz w:val="26"/>
          <w:szCs w:val="26"/>
        </w:rPr>
        <w:t xml:space="preserve"> nhất của chúng ta là mong muốn có được một thế giới tốt đẹp để mình có thể lớn lên một cách bình yên, hạnh phúc và trưởng thành đúng hướng. Tất nhiên để có được thế giới mơ ước đó, tất cả mọi người đều phải </w:t>
      </w:r>
      <w:proofErr w:type="gramStart"/>
      <w:r w:rsidRPr="00CE69F5">
        <w:rPr>
          <w:sz w:val="26"/>
          <w:szCs w:val="26"/>
        </w:rPr>
        <w:t>chung</w:t>
      </w:r>
      <w:proofErr w:type="gramEnd"/>
      <w:r w:rsidRPr="00CE69F5">
        <w:rPr>
          <w:sz w:val="26"/>
          <w:szCs w:val="26"/>
        </w:rPr>
        <w:t xml:space="preserve"> tay góp sức xây dựng. Với tinh thần “tuổi nhỏ làm việc nhỏ”, các em cũng góp phần xây dựng thế giới tốt đẹp bằng cách chăm học, chăm làm, rèn luyện đạo đức và sức khỏe tốt, tích cực tham gia các hoạt động bảo vệ môi trường, giúp đỡ những người gặp khó khăn…</w:t>
      </w:r>
    </w:p>
    <w:p w:rsidR="00CE69F5" w:rsidRPr="00CE69F5" w:rsidRDefault="00CE69F5" w:rsidP="00CE69F5">
      <w:pPr>
        <w:spacing w:before="120"/>
        <w:ind w:firstLine="284"/>
        <w:jc w:val="both"/>
        <w:rPr>
          <w:sz w:val="26"/>
          <w:szCs w:val="26"/>
        </w:rPr>
      </w:pPr>
      <w:r w:rsidRPr="00CE69F5">
        <w:rPr>
          <w:sz w:val="26"/>
          <w:szCs w:val="26"/>
        </w:rPr>
        <w:t xml:space="preserve">Hãy thể hiện những suy nghĩ, những mong muốn tốt đẹp về thế giới bằng những bức thông điệp ý nghĩa trong bức </w:t>
      </w:r>
      <w:proofErr w:type="gramStart"/>
      <w:r w:rsidRPr="00CE69F5">
        <w:rPr>
          <w:sz w:val="26"/>
          <w:szCs w:val="26"/>
        </w:rPr>
        <w:t>thư</w:t>
      </w:r>
      <w:proofErr w:type="gramEnd"/>
      <w:r w:rsidRPr="00CE69F5">
        <w:rPr>
          <w:sz w:val="26"/>
          <w:szCs w:val="26"/>
        </w:rPr>
        <w:t xml:space="preserve"> của mình các em nhé!</w:t>
      </w:r>
    </w:p>
    <w:p w:rsidR="00CE69F5" w:rsidRPr="00CE69F5" w:rsidRDefault="00CE69F5" w:rsidP="00CE69F5">
      <w:pPr>
        <w:spacing w:before="120"/>
        <w:ind w:firstLine="284"/>
        <w:jc w:val="right"/>
        <w:rPr>
          <w:b/>
          <w:sz w:val="26"/>
          <w:szCs w:val="26"/>
        </w:rPr>
      </w:pPr>
      <w:r w:rsidRPr="00CE69F5">
        <w:rPr>
          <w:b/>
          <w:sz w:val="26"/>
          <w:szCs w:val="26"/>
        </w:rPr>
        <w:t>BGK CUỘC THI VIẾT THƯ QUỐC TẾ UPU 49</w:t>
      </w:r>
    </w:p>
    <w:p w:rsidR="00CE69F5" w:rsidRPr="00CE69F5" w:rsidRDefault="00CE69F5" w:rsidP="00CE69F5">
      <w:pPr>
        <w:spacing w:before="120"/>
        <w:ind w:firstLine="284"/>
        <w:jc w:val="both"/>
        <w:rPr>
          <w:sz w:val="26"/>
          <w:szCs w:val="26"/>
        </w:rPr>
      </w:pPr>
      <w:r w:rsidRPr="00CE69F5">
        <w:rPr>
          <w:sz w:val="26"/>
          <w:szCs w:val="26"/>
        </w:rPr>
        <w:t xml:space="preserve"> </w:t>
      </w:r>
    </w:p>
    <w:p w:rsidR="00CE69F5" w:rsidRPr="00CE69F5" w:rsidRDefault="00CE69F5" w:rsidP="00CE69F5">
      <w:pPr>
        <w:spacing w:before="120"/>
        <w:ind w:firstLine="284"/>
        <w:jc w:val="both"/>
        <w:rPr>
          <w:sz w:val="26"/>
          <w:szCs w:val="26"/>
        </w:rPr>
      </w:pPr>
    </w:p>
    <w:p w:rsidR="00CE69F5" w:rsidRPr="00CE69F5" w:rsidRDefault="00CE69F5" w:rsidP="00CE69F5">
      <w:pPr>
        <w:spacing w:before="120"/>
        <w:rPr>
          <w:sz w:val="26"/>
          <w:szCs w:val="26"/>
        </w:rPr>
      </w:pPr>
    </w:p>
    <w:p w:rsidR="00CE69F5" w:rsidRPr="00CE69F5" w:rsidRDefault="00CE69F5" w:rsidP="00CE69F5">
      <w:pPr>
        <w:spacing w:before="120"/>
        <w:rPr>
          <w:sz w:val="26"/>
          <w:szCs w:val="26"/>
        </w:rPr>
      </w:pPr>
    </w:p>
    <w:p w:rsidR="00CE69F5" w:rsidRPr="001814BF" w:rsidRDefault="00CE69F5" w:rsidP="00CE69F5"/>
    <w:p w:rsidR="00CE69F5" w:rsidRDefault="00CE69F5" w:rsidP="00B547E9">
      <w:pPr>
        <w:spacing w:before="60" w:after="60" w:line="340" w:lineRule="exact"/>
        <w:ind w:firstLine="720"/>
        <w:jc w:val="both"/>
        <w:rPr>
          <w:sz w:val="26"/>
        </w:rPr>
      </w:pPr>
    </w:p>
    <w:sectPr w:rsidR="00CE69F5" w:rsidSect="00BE5858">
      <w:pgSz w:w="11907" w:h="16840" w:code="9"/>
      <w:pgMar w:top="851" w:right="851" w:bottom="709" w:left="1418"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0002AFF" w:usb1="C000247B" w:usb2="00000009" w:usb3="00000000" w:csb0="000001FF" w:csb1="00000000"/>
  </w:font>
  <w:font w:name="Tahoma">
    <w:panose1 w:val="020B0604030504040204"/>
    <w:charset w:val="A3"/>
    <w:family w:val="swiss"/>
    <w:pitch w:val="variable"/>
    <w:sig w:usb0="E1002EFF" w:usb1="C000605B" w:usb2="00000029" w:usb3="00000000" w:csb0="000101FF" w:csb1="00000000"/>
  </w:font>
  <w:font w:name="Cambria">
    <w:panose1 w:val="02040503050406030204"/>
    <w:charset w:val="A3"/>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205D77"/>
    <w:multiLevelType w:val="hybridMultilevel"/>
    <w:tmpl w:val="5178C878"/>
    <w:lvl w:ilvl="0" w:tplc="1C80AA4A">
      <w:start w:val="1"/>
      <w:numFmt w:val="upperRoman"/>
      <w:lvlText w:val="%1."/>
      <w:lvlJc w:val="left"/>
      <w:pPr>
        <w:ind w:left="915" w:hanging="720"/>
      </w:pPr>
      <w:rPr>
        <w:rFonts w:hint="default"/>
        <w:u w:val="none"/>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
    <w:nsid w:val="60DF2157"/>
    <w:multiLevelType w:val="hybridMultilevel"/>
    <w:tmpl w:val="E3D85C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74261A"/>
    <w:multiLevelType w:val="hybridMultilevel"/>
    <w:tmpl w:val="A1A830A6"/>
    <w:lvl w:ilvl="0" w:tplc="1AA2FCBE">
      <w:start w:val="1"/>
      <w:numFmt w:val="bullet"/>
      <w:lvlText w:val="-"/>
      <w:lvlJc w:val="left"/>
      <w:pPr>
        <w:ind w:left="927" w:hanging="360"/>
      </w:pPr>
      <w:rPr>
        <w:rFonts w:ascii="Times New Roman" w:eastAsia="Times New Roman" w:hAnsi="Times New Roman" w:cs="Times New Roman" w:hint="default"/>
        <w:b/>
        <w:i/>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F16"/>
    <w:rsid w:val="0000338D"/>
    <w:rsid w:val="00016B36"/>
    <w:rsid w:val="000265DD"/>
    <w:rsid w:val="000331F7"/>
    <w:rsid w:val="00044247"/>
    <w:rsid w:val="000560D1"/>
    <w:rsid w:val="00063E01"/>
    <w:rsid w:val="000703CD"/>
    <w:rsid w:val="000C5806"/>
    <w:rsid w:val="000C7287"/>
    <w:rsid w:val="000F0705"/>
    <w:rsid w:val="000F352D"/>
    <w:rsid w:val="0010343B"/>
    <w:rsid w:val="001339F1"/>
    <w:rsid w:val="00136D64"/>
    <w:rsid w:val="00140DFD"/>
    <w:rsid w:val="00154B80"/>
    <w:rsid w:val="00166AFC"/>
    <w:rsid w:val="00167638"/>
    <w:rsid w:val="0019130E"/>
    <w:rsid w:val="001A0934"/>
    <w:rsid w:val="001A3BB5"/>
    <w:rsid w:val="001A6CC0"/>
    <w:rsid w:val="001B1AE1"/>
    <w:rsid w:val="001B2D4A"/>
    <w:rsid w:val="001B6583"/>
    <w:rsid w:val="001C014E"/>
    <w:rsid w:val="001C166D"/>
    <w:rsid w:val="001C3A94"/>
    <w:rsid w:val="001E4DBE"/>
    <w:rsid w:val="001F4275"/>
    <w:rsid w:val="00206DAB"/>
    <w:rsid w:val="00211FF7"/>
    <w:rsid w:val="002122D1"/>
    <w:rsid w:val="00216769"/>
    <w:rsid w:val="0022200C"/>
    <w:rsid w:val="002234BB"/>
    <w:rsid w:val="0024742D"/>
    <w:rsid w:val="0025144C"/>
    <w:rsid w:val="00267493"/>
    <w:rsid w:val="00276575"/>
    <w:rsid w:val="002A4906"/>
    <w:rsid w:val="002A7DE5"/>
    <w:rsid w:val="002B6D91"/>
    <w:rsid w:val="002C5BB6"/>
    <w:rsid w:val="002D5D1D"/>
    <w:rsid w:val="002E4037"/>
    <w:rsid w:val="002E4B55"/>
    <w:rsid w:val="002F5DCF"/>
    <w:rsid w:val="00311978"/>
    <w:rsid w:val="003425CC"/>
    <w:rsid w:val="00362522"/>
    <w:rsid w:val="00363DE1"/>
    <w:rsid w:val="00372448"/>
    <w:rsid w:val="00381A6D"/>
    <w:rsid w:val="00391456"/>
    <w:rsid w:val="003A1753"/>
    <w:rsid w:val="003A6119"/>
    <w:rsid w:val="003C7CEA"/>
    <w:rsid w:val="003E6B43"/>
    <w:rsid w:val="004103FB"/>
    <w:rsid w:val="00423F16"/>
    <w:rsid w:val="00426539"/>
    <w:rsid w:val="00451D1E"/>
    <w:rsid w:val="0045637D"/>
    <w:rsid w:val="00460CE7"/>
    <w:rsid w:val="00465F45"/>
    <w:rsid w:val="00467661"/>
    <w:rsid w:val="00480055"/>
    <w:rsid w:val="004C5327"/>
    <w:rsid w:val="004D493C"/>
    <w:rsid w:val="004D542A"/>
    <w:rsid w:val="004E00C8"/>
    <w:rsid w:val="004F13A7"/>
    <w:rsid w:val="00500A38"/>
    <w:rsid w:val="00512F21"/>
    <w:rsid w:val="00520985"/>
    <w:rsid w:val="005321BB"/>
    <w:rsid w:val="00534674"/>
    <w:rsid w:val="00534C60"/>
    <w:rsid w:val="0056041D"/>
    <w:rsid w:val="00567E58"/>
    <w:rsid w:val="00574C12"/>
    <w:rsid w:val="00582730"/>
    <w:rsid w:val="005A0A5F"/>
    <w:rsid w:val="005C44C5"/>
    <w:rsid w:val="005C65FF"/>
    <w:rsid w:val="005D0B1F"/>
    <w:rsid w:val="005D320F"/>
    <w:rsid w:val="005D5718"/>
    <w:rsid w:val="005D6646"/>
    <w:rsid w:val="00601D59"/>
    <w:rsid w:val="00607C5A"/>
    <w:rsid w:val="00614712"/>
    <w:rsid w:val="0062442F"/>
    <w:rsid w:val="0063451B"/>
    <w:rsid w:val="00636A82"/>
    <w:rsid w:val="0064609B"/>
    <w:rsid w:val="00647433"/>
    <w:rsid w:val="00654946"/>
    <w:rsid w:val="006554D1"/>
    <w:rsid w:val="00657363"/>
    <w:rsid w:val="00666F50"/>
    <w:rsid w:val="00673340"/>
    <w:rsid w:val="0069347B"/>
    <w:rsid w:val="006A4260"/>
    <w:rsid w:val="006B2F18"/>
    <w:rsid w:val="006B3778"/>
    <w:rsid w:val="006B37F2"/>
    <w:rsid w:val="006E26F6"/>
    <w:rsid w:val="00722E79"/>
    <w:rsid w:val="00727351"/>
    <w:rsid w:val="00735F49"/>
    <w:rsid w:val="00740E73"/>
    <w:rsid w:val="00793B34"/>
    <w:rsid w:val="007940D5"/>
    <w:rsid w:val="007D22CA"/>
    <w:rsid w:val="007F0193"/>
    <w:rsid w:val="00811CA5"/>
    <w:rsid w:val="00827031"/>
    <w:rsid w:val="0084522E"/>
    <w:rsid w:val="0085686C"/>
    <w:rsid w:val="00857C95"/>
    <w:rsid w:val="00873698"/>
    <w:rsid w:val="008A6693"/>
    <w:rsid w:val="008B0FC6"/>
    <w:rsid w:val="008D44FE"/>
    <w:rsid w:val="00910C3F"/>
    <w:rsid w:val="00915B80"/>
    <w:rsid w:val="00923C89"/>
    <w:rsid w:val="00975776"/>
    <w:rsid w:val="0097614C"/>
    <w:rsid w:val="009B729F"/>
    <w:rsid w:val="009C1908"/>
    <w:rsid w:val="009C28BA"/>
    <w:rsid w:val="00A12CD1"/>
    <w:rsid w:val="00A26836"/>
    <w:rsid w:val="00A3167F"/>
    <w:rsid w:val="00A40A34"/>
    <w:rsid w:val="00A61CBE"/>
    <w:rsid w:val="00A773D9"/>
    <w:rsid w:val="00AC7F1B"/>
    <w:rsid w:val="00AD0A3A"/>
    <w:rsid w:val="00AF0019"/>
    <w:rsid w:val="00AF0230"/>
    <w:rsid w:val="00AF1341"/>
    <w:rsid w:val="00AF4268"/>
    <w:rsid w:val="00AF54DA"/>
    <w:rsid w:val="00B00CEF"/>
    <w:rsid w:val="00B0604C"/>
    <w:rsid w:val="00B101C1"/>
    <w:rsid w:val="00B158F6"/>
    <w:rsid w:val="00B20EB0"/>
    <w:rsid w:val="00B375D5"/>
    <w:rsid w:val="00B542E6"/>
    <w:rsid w:val="00B547E9"/>
    <w:rsid w:val="00B662F3"/>
    <w:rsid w:val="00B76F62"/>
    <w:rsid w:val="00B92022"/>
    <w:rsid w:val="00BA2290"/>
    <w:rsid w:val="00BB1B98"/>
    <w:rsid w:val="00BB3974"/>
    <w:rsid w:val="00BD1F37"/>
    <w:rsid w:val="00BE3E8F"/>
    <w:rsid w:val="00BE5858"/>
    <w:rsid w:val="00BF7B17"/>
    <w:rsid w:val="00C07065"/>
    <w:rsid w:val="00C108E5"/>
    <w:rsid w:val="00C10A57"/>
    <w:rsid w:val="00C23B5C"/>
    <w:rsid w:val="00C26822"/>
    <w:rsid w:val="00C30D6A"/>
    <w:rsid w:val="00C36C6B"/>
    <w:rsid w:val="00C42C0E"/>
    <w:rsid w:val="00C65EF5"/>
    <w:rsid w:val="00C704A6"/>
    <w:rsid w:val="00C7100E"/>
    <w:rsid w:val="00C8135A"/>
    <w:rsid w:val="00CE36AF"/>
    <w:rsid w:val="00CE69F5"/>
    <w:rsid w:val="00CE6CB8"/>
    <w:rsid w:val="00CF5689"/>
    <w:rsid w:val="00CF6C1F"/>
    <w:rsid w:val="00D374C7"/>
    <w:rsid w:val="00D47CAB"/>
    <w:rsid w:val="00D6234E"/>
    <w:rsid w:val="00D75E15"/>
    <w:rsid w:val="00D83A49"/>
    <w:rsid w:val="00D85F6B"/>
    <w:rsid w:val="00D93A4D"/>
    <w:rsid w:val="00D942C8"/>
    <w:rsid w:val="00DA4707"/>
    <w:rsid w:val="00DA73AF"/>
    <w:rsid w:val="00DC4F14"/>
    <w:rsid w:val="00DD0ADB"/>
    <w:rsid w:val="00DE2F05"/>
    <w:rsid w:val="00DF117F"/>
    <w:rsid w:val="00E1478B"/>
    <w:rsid w:val="00E41FF4"/>
    <w:rsid w:val="00E433D4"/>
    <w:rsid w:val="00E647E6"/>
    <w:rsid w:val="00E649F4"/>
    <w:rsid w:val="00E6722E"/>
    <w:rsid w:val="00E71AC0"/>
    <w:rsid w:val="00E741F9"/>
    <w:rsid w:val="00E92637"/>
    <w:rsid w:val="00E94846"/>
    <w:rsid w:val="00E96ADE"/>
    <w:rsid w:val="00EB430E"/>
    <w:rsid w:val="00EC0332"/>
    <w:rsid w:val="00EC6F02"/>
    <w:rsid w:val="00EF322E"/>
    <w:rsid w:val="00EF53A1"/>
    <w:rsid w:val="00F14731"/>
    <w:rsid w:val="00F206B6"/>
    <w:rsid w:val="00F35E65"/>
    <w:rsid w:val="00F4321D"/>
    <w:rsid w:val="00F63B0F"/>
    <w:rsid w:val="00F74F5C"/>
    <w:rsid w:val="00F808A0"/>
    <w:rsid w:val="00F846A8"/>
    <w:rsid w:val="00F870DE"/>
    <w:rsid w:val="00FC0FC6"/>
    <w:rsid w:val="00FF2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468F8C-C26C-4F65-AD67-290BF5A38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42F"/>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1CA5"/>
    <w:rPr>
      <w:color w:val="0000FF" w:themeColor="hyperlink"/>
      <w:u w:val="single"/>
    </w:rPr>
  </w:style>
  <w:style w:type="paragraph" w:styleId="ListParagraph">
    <w:name w:val="List Paragraph"/>
    <w:basedOn w:val="Normal"/>
    <w:uiPriority w:val="34"/>
    <w:qFormat/>
    <w:rsid w:val="00D83A49"/>
    <w:pPr>
      <w:ind w:left="720"/>
      <w:contextualSpacing/>
    </w:pPr>
  </w:style>
  <w:style w:type="table" w:styleId="TableGrid">
    <w:name w:val="Table Grid"/>
    <w:basedOn w:val="TableNormal"/>
    <w:uiPriority w:val="59"/>
    <w:rsid w:val="00F846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5F6B"/>
    <w:pPr>
      <w:spacing w:before="100" w:beforeAutospacing="1" w:after="100" w:afterAutospacing="1"/>
    </w:pPr>
  </w:style>
  <w:style w:type="paragraph" w:styleId="BalloonText">
    <w:name w:val="Balloon Text"/>
    <w:basedOn w:val="Normal"/>
    <w:link w:val="BalloonTextChar"/>
    <w:uiPriority w:val="99"/>
    <w:semiHidden/>
    <w:unhideWhenUsed/>
    <w:rsid w:val="00910C3F"/>
    <w:rPr>
      <w:rFonts w:ascii="Tahoma" w:hAnsi="Tahoma" w:cs="Tahoma"/>
      <w:sz w:val="16"/>
      <w:szCs w:val="16"/>
    </w:rPr>
  </w:style>
  <w:style w:type="character" w:customStyle="1" w:styleId="BalloonTextChar">
    <w:name w:val="Balloon Text Char"/>
    <w:basedOn w:val="DefaultParagraphFont"/>
    <w:link w:val="BalloonText"/>
    <w:uiPriority w:val="99"/>
    <w:semiHidden/>
    <w:rsid w:val="00910C3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9F7CF-7E6E-4737-9DE9-99A3A91C2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2269</Words>
  <Characters>12938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THANH_TrH</dc:creator>
  <cp:lastModifiedBy>Windows User</cp:lastModifiedBy>
  <cp:revision>5</cp:revision>
  <dcterms:created xsi:type="dcterms:W3CDTF">2020-02-19T07:20:00Z</dcterms:created>
  <dcterms:modified xsi:type="dcterms:W3CDTF">2020-02-19T07:22:00Z</dcterms:modified>
</cp:coreProperties>
</file>